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204A7A" w14:textId="074543EB" w:rsidR="00530B2A" w:rsidRDefault="00530B2A">
      <w:pPr>
        <w:pStyle w:val="Ttulo"/>
        <w:jc w:val="center"/>
        <w:rPr>
          <w:color w:val="FF0000"/>
        </w:rPr>
      </w:pPr>
    </w:p>
    <w:p w14:paraId="074B3A5C" w14:textId="6C0A806F" w:rsidR="0077199E" w:rsidRDefault="0077199E" w:rsidP="0077199E"/>
    <w:p w14:paraId="69EE182F" w14:textId="77777777" w:rsidR="0077199E" w:rsidRPr="0077199E" w:rsidRDefault="0077199E" w:rsidP="0077199E"/>
    <w:p w14:paraId="6BD5FFBC" w14:textId="77777777" w:rsidR="00530B2A" w:rsidRDefault="00BB5366">
      <w:pPr>
        <w:pStyle w:val="Ttulo"/>
        <w:jc w:val="center"/>
      </w:pPr>
      <w:r>
        <w:t>FITXA del PROJECTE o ACTIVITAT d’AULA</w:t>
      </w:r>
    </w:p>
    <w:p w14:paraId="0BC0D233" w14:textId="77777777" w:rsidR="00530B2A" w:rsidRDefault="00530B2A"/>
    <w:tbl>
      <w:tblPr>
        <w:tblStyle w:val="a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8362"/>
      </w:tblGrid>
      <w:tr w:rsidR="00530B2A" w14:paraId="1E8EFA71" w14:textId="77777777">
        <w:tc>
          <w:tcPr>
            <w:tcW w:w="988" w:type="dxa"/>
          </w:tcPr>
          <w:p w14:paraId="7F4CAE96" w14:textId="77777777" w:rsidR="00530B2A" w:rsidRDefault="00BB536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CODI</w:t>
            </w:r>
          </w:p>
        </w:tc>
        <w:tc>
          <w:tcPr>
            <w:tcW w:w="8362" w:type="dxa"/>
          </w:tcPr>
          <w:p w14:paraId="3BD2BC4F" w14:textId="089B3898" w:rsidR="00530B2A" w:rsidRDefault="00BB536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000</w:t>
            </w:r>
            <w:r w:rsidR="00942996">
              <w:rPr>
                <w:b/>
                <w:sz w:val="32"/>
                <w:szCs w:val="32"/>
              </w:rPr>
              <w:t>75</w:t>
            </w:r>
            <w:r w:rsidR="003650C3">
              <w:rPr>
                <w:b/>
                <w:sz w:val="32"/>
                <w:szCs w:val="32"/>
              </w:rPr>
              <w:t>3</w:t>
            </w:r>
            <w:r>
              <w:rPr>
                <w:b/>
                <w:sz w:val="32"/>
                <w:szCs w:val="32"/>
              </w:rPr>
              <w:t>0021</w:t>
            </w:r>
          </w:p>
        </w:tc>
      </w:tr>
      <w:tr w:rsidR="00530B2A" w14:paraId="65A934B1" w14:textId="77777777">
        <w:tc>
          <w:tcPr>
            <w:tcW w:w="988" w:type="dxa"/>
          </w:tcPr>
          <w:p w14:paraId="6E2A8F6C" w14:textId="77777777" w:rsidR="00530B2A" w:rsidRDefault="00BB536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CURS</w:t>
            </w:r>
          </w:p>
        </w:tc>
        <w:tc>
          <w:tcPr>
            <w:tcW w:w="8362" w:type="dxa"/>
          </w:tcPr>
          <w:p w14:paraId="71CD2249" w14:textId="149032CD" w:rsidR="00530B2A" w:rsidRDefault="003650C3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44"/>
                <w:szCs w:val="44"/>
              </w:rPr>
              <w:t>Ciberseguretat</w:t>
            </w:r>
          </w:p>
        </w:tc>
      </w:tr>
    </w:tbl>
    <w:p w14:paraId="5C171124" w14:textId="6A840DB7" w:rsidR="00530B2A" w:rsidRDefault="003650C3">
      <w:pPr>
        <w:pStyle w:val="Ttulo"/>
        <w:jc w:val="center"/>
      </w:pPr>
      <w:r>
        <w:rPr>
          <w:noProof/>
        </w:rPr>
        <w:drawing>
          <wp:inline distT="0" distB="0" distL="0" distR="0" wp14:anchorId="670F0503" wp14:editId="737FA2FD">
            <wp:extent cx="5943600" cy="329946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99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E3FF4C" w14:textId="77777777" w:rsidR="00530B2A" w:rsidRDefault="00530B2A">
      <w:pPr>
        <w:pStyle w:val="Ttulo"/>
        <w:jc w:val="center"/>
      </w:pPr>
    </w:p>
    <w:tbl>
      <w:tblPr>
        <w:tblStyle w:val="a0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7087"/>
      </w:tblGrid>
      <w:tr w:rsidR="00530B2A" w14:paraId="5BA14FBC" w14:textId="77777777">
        <w:tc>
          <w:tcPr>
            <w:tcW w:w="2263" w:type="dxa"/>
          </w:tcPr>
          <w:p w14:paraId="52C5F98C" w14:textId="77777777" w:rsidR="00530B2A" w:rsidRDefault="00BB53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footnoteReference w:id="1"/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65100A5C" wp14:editId="336A60B0">
                  <wp:simplePos x="0" y="0"/>
                  <wp:positionH relativeFrom="column">
                    <wp:posOffset>52071</wp:posOffset>
                  </wp:positionH>
                  <wp:positionV relativeFrom="paragraph">
                    <wp:posOffset>123825</wp:posOffset>
                  </wp:positionV>
                  <wp:extent cx="1191962" cy="416560"/>
                  <wp:effectExtent l="0" t="0" r="0" b="0"/>
                  <wp:wrapTopAndBottom distT="0" distB="0"/>
                  <wp:docPr id="12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1962" cy="4165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87" w:type="dxa"/>
          </w:tcPr>
          <w:p w14:paraId="10036247" w14:textId="77777777" w:rsidR="00530B2A" w:rsidRDefault="00BB5366">
            <w:pPr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Autoria</w:t>
            </w:r>
          </w:p>
          <w:p w14:paraId="6CDDFF47" w14:textId="77777777" w:rsidR="00530B2A" w:rsidRDefault="00BB5366">
            <w:pPr>
              <w:jc w:val="right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Nom i cognoms del/es autors/es</w:t>
            </w:r>
          </w:p>
          <w:p w14:paraId="1B973D8F" w14:textId="77777777" w:rsidR="00530B2A" w:rsidRDefault="00BB5366">
            <w:pPr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Centre/s</w:t>
            </w:r>
          </w:p>
          <w:p w14:paraId="142146AE" w14:textId="77777777" w:rsidR="00530B2A" w:rsidRDefault="00BB5366">
            <w:pPr>
              <w:jc w:val="right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Nom del centre/s del/s autor/s – autora/es</w:t>
            </w:r>
          </w:p>
        </w:tc>
      </w:tr>
    </w:tbl>
    <w:p w14:paraId="567CC6EC" w14:textId="77777777" w:rsidR="00530B2A" w:rsidRDefault="00BB5366">
      <w:pPr>
        <w:pStyle w:val="Ttulo"/>
        <w:rPr>
          <w:sz w:val="22"/>
          <w:szCs w:val="22"/>
        </w:rPr>
      </w:pPr>
      <w:r>
        <w:br w:type="page"/>
      </w:r>
    </w:p>
    <w:p w14:paraId="0BE82D98" w14:textId="77777777" w:rsidR="00530B2A" w:rsidRPr="008106C5" w:rsidRDefault="00BB5366">
      <w:pPr>
        <w:pStyle w:val="Ttulo1"/>
        <w:rPr>
          <w:b/>
          <w:bCs/>
        </w:rPr>
      </w:pPr>
      <w:r w:rsidRPr="008106C5">
        <w:rPr>
          <w:b/>
          <w:bCs/>
        </w:rPr>
        <w:lastRenderedPageBreak/>
        <w:t>INTRODUCCIÓ</w:t>
      </w:r>
    </w:p>
    <w:p w14:paraId="6529DC3C" w14:textId="77777777" w:rsidR="00530B2A" w:rsidRDefault="00530B2A">
      <w:pPr>
        <w:jc w:val="both"/>
      </w:pPr>
    </w:p>
    <w:p w14:paraId="0EA14AED" w14:textId="14B5DCD8" w:rsidR="00324DF8" w:rsidRDefault="00324DF8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Aquest document contextualitza i concreta una activitat o projecte d'aula que </w:t>
      </w:r>
      <w:r w:rsidRPr="00324DF8">
        <w:rPr>
          <w:rFonts w:ascii="Arial" w:eastAsia="Arial" w:hAnsi="Arial" w:cs="Arial"/>
          <w:i/>
          <w:iCs/>
          <w:sz w:val="24"/>
          <w:szCs w:val="24"/>
        </w:rPr>
        <w:t>haurà de formar part</w:t>
      </w:r>
      <w:r>
        <w:rPr>
          <w:rFonts w:ascii="Arial" w:eastAsia="Arial" w:hAnsi="Arial" w:cs="Arial"/>
          <w:sz w:val="24"/>
          <w:szCs w:val="24"/>
        </w:rPr>
        <w:t xml:space="preserve"> d'una Unitat Formativa d'un Mòdul d'un Cicle Formatiu.</w:t>
      </w:r>
    </w:p>
    <w:p w14:paraId="2939F212" w14:textId="3A491DC5" w:rsidR="00324DF8" w:rsidRDefault="00324DF8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Dissenyat en format de fitxa genèrica inclou uns punts bàsics que han de servir de guia i suport per desenvolupar (programar) l'activitat o el projecte que proposeu.</w:t>
      </w:r>
    </w:p>
    <w:p w14:paraId="49132531" w14:textId="77777777" w:rsidR="00530B2A" w:rsidRPr="008106C5" w:rsidRDefault="00BB5366">
      <w:pPr>
        <w:pStyle w:val="Ttulo1"/>
        <w:rPr>
          <w:b/>
          <w:bCs/>
        </w:rPr>
      </w:pPr>
      <w:r w:rsidRPr="008106C5">
        <w:rPr>
          <w:b/>
          <w:bCs/>
        </w:rPr>
        <w:t>CONTEXTUALITZACIÓ</w:t>
      </w:r>
    </w:p>
    <w:p w14:paraId="7E86A915" w14:textId="77777777" w:rsidR="00530B2A" w:rsidRDefault="00530B2A">
      <w:pPr>
        <w:rPr>
          <w:rFonts w:ascii="Arial" w:eastAsia="Arial" w:hAnsi="Arial" w:cs="Arial"/>
        </w:rPr>
      </w:pPr>
    </w:p>
    <w:p w14:paraId="0F117422" w14:textId="1E524142" w:rsidR="00530B2A" w:rsidRDefault="00BB5366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Completeu les dades de la taula per</w:t>
      </w:r>
      <w:r w:rsidR="00E3384A">
        <w:rPr>
          <w:rFonts w:ascii="Arial" w:eastAsia="Arial" w:hAnsi="Arial" w:cs="Arial"/>
          <w:sz w:val="24"/>
          <w:szCs w:val="24"/>
        </w:rPr>
        <w:t xml:space="preserve"> </w:t>
      </w:r>
      <w:r w:rsidRPr="007C43F8">
        <w:rPr>
          <w:rFonts w:ascii="Arial" w:eastAsia="Arial" w:hAnsi="Arial" w:cs="Arial"/>
          <w:i/>
          <w:iCs/>
          <w:sz w:val="24"/>
          <w:szCs w:val="24"/>
        </w:rPr>
        <w:t>contextualitzar</w:t>
      </w:r>
      <w:r>
        <w:rPr>
          <w:rFonts w:ascii="Arial" w:eastAsia="Arial" w:hAnsi="Arial" w:cs="Arial"/>
          <w:sz w:val="24"/>
          <w:szCs w:val="24"/>
        </w:rPr>
        <w:t xml:space="preserve"> l’activitat o </w:t>
      </w:r>
      <w:r w:rsidR="007C43F8">
        <w:rPr>
          <w:rFonts w:ascii="Arial" w:eastAsia="Arial" w:hAnsi="Arial" w:cs="Arial"/>
          <w:sz w:val="24"/>
          <w:szCs w:val="24"/>
        </w:rPr>
        <w:t xml:space="preserve">el </w:t>
      </w:r>
      <w:r>
        <w:rPr>
          <w:rFonts w:ascii="Arial" w:eastAsia="Arial" w:hAnsi="Arial" w:cs="Arial"/>
          <w:sz w:val="24"/>
          <w:szCs w:val="24"/>
        </w:rPr>
        <w:t>projecte.</w:t>
      </w:r>
    </w:p>
    <w:tbl>
      <w:tblPr>
        <w:tblStyle w:val="a1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7370"/>
      </w:tblGrid>
      <w:tr w:rsidR="00530B2A" w14:paraId="614370C9" w14:textId="77777777">
        <w:tc>
          <w:tcPr>
            <w:tcW w:w="1980" w:type="dxa"/>
            <w:shd w:val="clear" w:color="auto" w:fill="D9E2F3"/>
          </w:tcPr>
          <w:p w14:paraId="2BA0E63D" w14:textId="77777777" w:rsidR="00530B2A" w:rsidRPr="008106C5" w:rsidRDefault="00BB5366">
            <w:pPr>
              <w:rPr>
                <w:rFonts w:ascii="Arial" w:eastAsia="Arial" w:hAnsi="Arial" w:cs="Arial"/>
                <w:b/>
              </w:rPr>
            </w:pPr>
            <w:r w:rsidRPr="008106C5">
              <w:rPr>
                <w:rFonts w:ascii="Arial" w:eastAsia="Arial" w:hAnsi="Arial" w:cs="Arial"/>
                <w:b/>
              </w:rPr>
              <w:t>FAMÍLIA PROFESSIONAL</w:t>
            </w:r>
          </w:p>
          <w:p w14:paraId="56AD7A3D" w14:textId="77777777" w:rsidR="00530B2A" w:rsidRPr="008106C5" w:rsidRDefault="00530B2A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7370" w:type="dxa"/>
          </w:tcPr>
          <w:p w14:paraId="58376C52" w14:textId="77777777" w:rsidR="00530B2A" w:rsidRDefault="00530B2A">
            <w:pPr>
              <w:rPr>
                <w:rFonts w:ascii="Arial" w:eastAsia="Arial" w:hAnsi="Arial" w:cs="Arial"/>
              </w:rPr>
            </w:pPr>
          </w:p>
        </w:tc>
      </w:tr>
      <w:tr w:rsidR="00530B2A" w14:paraId="6E558F61" w14:textId="77777777">
        <w:tc>
          <w:tcPr>
            <w:tcW w:w="1980" w:type="dxa"/>
            <w:shd w:val="clear" w:color="auto" w:fill="D9E2F3"/>
          </w:tcPr>
          <w:p w14:paraId="734AB78B" w14:textId="77777777" w:rsidR="00530B2A" w:rsidRPr="008106C5" w:rsidRDefault="00BB5366">
            <w:pPr>
              <w:rPr>
                <w:rFonts w:ascii="Arial" w:eastAsia="Arial" w:hAnsi="Arial" w:cs="Arial"/>
                <w:b/>
              </w:rPr>
            </w:pPr>
            <w:r w:rsidRPr="008106C5">
              <w:rPr>
                <w:rFonts w:ascii="Arial" w:eastAsia="Arial" w:hAnsi="Arial" w:cs="Arial"/>
                <w:b/>
              </w:rPr>
              <w:t>TÍTOL</w:t>
            </w:r>
          </w:p>
          <w:p w14:paraId="14703840" w14:textId="77777777" w:rsidR="00530B2A" w:rsidRPr="008106C5" w:rsidRDefault="00530B2A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7370" w:type="dxa"/>
          </w:tcPr>
          <w:p w14:paraId="302AA054" w14:textId="77777777" w:rsidR="00530B2A" w:rsidRDefault="00530B2A">
            <w:pPr>
              <w:rPr>
                <w:rFonts w:ascii="Arial" w:eastAsia="Arial" w:hAnsi="Arial" w:cs="Arial"/>
              </w:rPr>
            </w:pPr>
          </w:p>
        </w:tc>
      </w:tr>
      <w:tr w:rsidR="00530B2A" w14:paraId="7A3F4015" w14:textId="77777777">
        <w:tc>
          <w:tcPr>
            <w:tcW w:w="1980" w:type="dxa"/>
            <w:shd w:val="clear" w:color="auto" w:fill="D9E2F3"/>
          </w:tcPr>
          <w:p w14:paraId="636A6669" w14:textId="77777777" w:rsidR="00530B2A" w:rsidRPr="008106C5" w:rsidRDefault="00BB5366">
            <w:pPr>
              <w:rPr>
                <w:rFonts w:ascii="Arial" w:eastAsia="Arial" w:hAnsi="Arial" w:cs="Arial"/>
                <w:b/>
              </w:rPr>
            </w:pPr>
            <w:r w:rsidRPr="008106C5">
              <w:rPr>
                <w:rFonts w:ascii="Arial" w:eastAsia="Arial" w:hAnsi="Arial" w:cs="Arial"/>
                <w:b/>
              </w:rPr>
              <w:t>MÒDUL</w:t>
            </w:r>
          </w:p>
          <w:p w14:paraId="03E7B2D3" w14:textId="77777777" w:rsidR="00530B2A" w:rsidRPr="008106C5" w:rsidRDefault="00530B2A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7370" w:type="dxa"/>
          </w:tcPr>
          <w:p w14:paraId="6AC3F29C" w14:textId="77777777" w:rsidR="00530B2A" w:rsidRDefault="00530B2A">
            <w:pPr>
              <w:rPr>
                <w:rFonts w:ascii="Arial" w:eastAsia="Arial" w:hAnsi="Arial" w:cs="Arial"/>
              </w:rPr>
            </w:pPr>
          </w:p>
        </w:tc>
      </w:tr>
      <w:tr w:rsidR="00530B2A" w14:paraId="53343E38" w14:textId="77777777">
        <w:tc>
          <w:tcPr>
            <w:tcW w:w="1980" w:type="dxa"/>
            <w:shd w:val="clear" w:color="auto" w:fill="D9E2F3"/>
          </w:tcPr>
          <w:p w14:paraId="678A57AB" w14:textId="77777777" w:rsidR="00530B2A" w:rsidRPr="008106C5" w:rsidRDefault="00BB5366">
            <w:pPr>
              <w:rPr>
                <w:rFonts w:ascii="Arial" w:eastAsia="Arial" w:hAnsi="Arial" w:cs="Arial"/>
                <w:b/>
              </w:rPr>
            </w:pPr>
            <w:r w:rsidRPr="008106C5">
              <w:rPr>
                <w:rFonts w:ascii="Arial" w:eastAsia="Arial" w:hAnsi="Arial" w:cs="Arial"/>
                <w:b/>
              </w:rPr>
              <w:t>UNITAT FORMATIVA</w:t>
            </w:r>
          </w:p>
          <w:p w14:paraId="415226A5" w14:textId="77777777" w:rsidR="00530B2A" w:rsidRPr="008106C5" w:rsidRDefault="00530B2A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7370" w:type="dxa"/>
          </w:tcPr>
          <w:p w14:paraId="07A15486" w14:textId="77777777" w:rsidR="00530B2A" w:rsidRDefault="00530B2A">
            <w:pPr>
              <w:rPr>
                <w:rFonts w:ascii="Arial" w:eastAsia="Arial" w:hAnsi="Arial" w:cs="Arial"/>
              </w:rPr>
            </w:pPr>
          </w:p>
        </w:tc>
      </w:tr>
    </w:tbl>
    <w:p w14:paraId="1643C443" w14:textId="77777777" w:rsidR="00530B2A" w:rsidRDefault="00530B2A">
      <w:pPr>
        <w:rPr>
          <w:rFonts w:ascii="Arial" w:eastAsia="Arial" w:hAnsi="Arial" w:cs="Arial"/>
        </w:rPr>
      </w:pPr>
    </w:p>
    <w:p w14:paraId="40CCF09E" w14:textId="77777777" w:rsidR="00530B2A" w:rsidRPr="008106C5" w:rsidRDefault="00BB5366">
      <w:pPr>
        <w:pStyle w:val="Ttulo1"/>
        <w:rPr>
          <w:b/>
          <w:bCs/>
        </w:rPr>
      </w:pPr>
      <w:r w:rsidRPr="008106C5">
        <w:rPr>
          <w:b/>
          <w:bCs/>
        </w:rPr>
        <w:t>ACTIVITAT O PROJECTE</w:t>
      </w:r>
    </w:p>
    <w:p w14:paraId="1137B2AC" w14:textId="77777777" w:rsidR="00530B2A" w:rsidRDefault="00530B2A">
      <w:pPr>
        <w:rPr>
          <w:rFonts w:ascii="Arial" w:eastAsia="Arial" w:hAnsi="Arial" w:cs="Arial"/>
        </w:rPr>
      </w:pPr>
    </w:p>
    <w:p w14:paraId="20CE18B9" w14:textId="4D2C4804" w:rsidR="00530B2A" w:rsidRDefault="00BB5366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Completeu les dades de la taula per </w:t>
      </w:r>
      <w:r w:rsidR="007C43F8">
        <w:rPr>
          <w:rFonts w:ascii="Arial" w:eastAsia="Arial" w:hAnsi="Arial" w:cs="Arial"/>
          <w:i/>
          <w:iCs/>
          <w:sz w:val="24"/>
          <w:szCs w:val="24"/>
        </w:rPr>
        <w:t xml:space="preserve">definir </w:t>
      </w:r>
      <w:r>
        <w:rPr>
          <w:rFonts w:ascii="Arial" w:eastAsia="Arial" w:hAnsi="Arial" w:cs="Arial"/>
          <w:sz w:val="24"/>
          <w:szCs w:val="24"/>
        </w:rPr>
        <w:t xml:space="preserve">l’activitat o </w:t>
      </w:r>
      <w:r w:rsidR="007C43F8">
        <w:rPr>
          <w:rFonts w:ascii="Arial" w:eastAsia="Arial" w:hAnsi="Arial" w:cs="Arial"/>
          <w:sz w:val="24"/>
          <w:szCs w:val="24"/>
        </w:rPr>
        <w:t xml:space="preserve">el </w:t>
      </w:r>
      <w:r>
        <w:rPr>
          <w:rFonts w:ascii="Arial" w:eastAsia="Arial" w:hAnsi="Arial" w:cs="Arial"/>
          <w:sz w:val="24"/>
          <w:szCs w:val="24"/>
        </w:rPr>
        <w:t>projecte.</w:t>
      </w:r>
    </w:p>
    <w:tbl>
      <w:tblPr>
        <w:tblStyle w:val="a2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86"/>
        <w:gridCol w:w="7764"/>
      </w:tblGrid>
      <w:tr w:rsidR="00530B2A" w14:paraId="00997330" w14:textId="77777777">
        <w:tc>
          <w:tcPr>
            <w:tcW w:w="1586" w:type="dxa"/>
            <w:shd w:val="clear" w:color="auto" w:fill="D9E2F3"/>
          </w:tcPr>
          <w:p w14:paraId="1D973971" w14:textId="77777777" w:rsidR="00530B2A" w:rsidRDefault="00BB536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TÍTOL</w:t>
            </w:r>
          </w:p>
          <w:p w14:paraId="4D835B6C" w14:textId="77777777" w:rsidR="00530B2A" w:rsidRDefault="00530B2A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7764" w:type="dxa"/>
          </w:tcPr>
          <w:p w14:paraId="435720FD" w14:textId="77777777" w:rsidR="00530B2A" w:rsidRDefault="00530B2A">
            <w:pPr>
              <w:rPr>
                <w:rFonts w:ascii="Arial" w:eastAsia="Arial" w:hAnsi="Arial" w:cs="Arial"/>
              </w:rPr>
            </w:pPr>
          </w:p>
        </w:tc>
      </w:tr>
      <w:tr w:rsidR="00530B2A" w14:paraId="0DC2C3A0" w14:textId="77777777">
        <w:tc>
          <w:tcPr>
            <w:tcW w:w="1586" w:type="dxa"/>
            <w:shd w:val="clear" w:color="auto" w:fill="D9E2F3"/>
          </w:tcPr>
          <w:p w14:paraId="19E4B3C9" w14:textId="77777777" w:rsidR="00530B2A" w:rsidRDefault="00BB536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SESSIONS (HORES)</w:t>
            </w:r>
          </w:p>
        </w:tc>
        <w:tc>
          <w:tcPr>
            <w:tcW w:w="7764" w:type="dxa"/>
          </w:tcPr>
          <w:p w14:paraId="75D1D419" w14:textId="77777777" w:rsidR="00530B2A" w:rsidRDefault="00530B2A">
            <w:pPr>
              <w:rPr>
                <w:rFonts w:ascii="Arial" w:eastAsia="Arial" w:hAnsi="Arial" w:cs="Arial"/>
              </w:rPr>
            </w:pPr>
          </w:p>
        </w:tc>
      </w:tr>
      <w:tr w:rsidR="00530B2A" w14:paraId="1FC75691" w14:textId="77777777">
        <w:tc>
          <w:tcPr>
            <w:tcW w:w="1586" w:type="dxa"/>
            <w:shd w:val="clear" w:color="auto" w:fill="D9E2F3"/>
          </w:tcPr>
          <w:p w14:paraId="03D788A7" w14:textId="77777777" w:rsidR="00530B2A" w:rsidRDefault="00BB536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DESCRIPCIÓ</w:t>
            </w:r>
          </w:p>
          <w:p w14:paraId="7EA212A1" w14:textId="77777777" w:rsidR="00530B2A" w:rsidRDefault="00530B2A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7764" w:type="dxa"/>
          </w:tcPr>
          <w:p w14:paraId="2AB1B1E3" w14:textId="77777777" w:rsidR="00530B2A" w:rsidRDefault="00530B2A">
            <w:pPr>
              <w:rPr>
                <w:rFonts w:ascii="Arial" w:eastAsia="Arial" w:hAnsi="Arial" w:cs="Arial"/>
              </w:rPr>
            </w:pPr>
          </w:p>
          <w:p w14:paraId="7E020DA1" w14:textId="77777777" w:rsidR="00530B2A" w:rsidRDefault="00530B2A">
            <w:pPr>
              <w:rPr>
                <w:rFonts w:ascii="Arial" w:eastAsia="Arial" w:hAnsi="Arial" w:cs="Arial"/>
              </w:rPr>
            </w:pPr>
          </w:p>
          <w:p w14:paraId="2FD1D439" w14:textId="77777777" w:rsidR="00530B2A" w:rsidRDefault="00530B2A">
            <w:pPr>
              <w:rPr>
                <w:rFonts w:ascii="Arial" w:eastAsia="Arial" w:hAnsi="Arial" w:cs="Arial"/>
              </w:rPr>
            </w:pPr>
          </w:p>
        </w:tc>
      </w:tr>
      <w:tr w:rsidR="00530B2A" w14:paraId="4885D8D9" w14:textId="77777777">
        <w:tc>
          <w:tcPr>
            <w:tcW w:w="1586" w:type="dxa"/>
            <w:shd w:val="clear" w:color="auto" w:fill="D9E2F3"/>
          </w:tcPr>
          <w:p w14:paraId="3D50B392" w14:textId="77777777" w:rsidR="00530B2A" w:rsidRDefault="00BB536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ENUNCIAT</w:t>
            </w:r>
          </w:p>
          <w:p w14:paraId="5C05B909" w14:textId="77777777" w:rsidR="00530B2A" w:rsidRDefault="00530B2A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7764" w:type="dxa"/>
          </w:tcPr>
          <w:p w14:paraId="629875AB" w14:textId="77777777" w:rsidR="00530B2A" w:rsidRDefault="00530B2A">
            <w:pPr>
              <w:rPr>
                <w:rFonts w:ascii="Arial" w:eastAsia="Arial" w:hAnsi="Arial" w:cs="Arial"/>
              </w:rPr>
            </w:pPr>
          </w:p>
          <w:p w14:paraId="0DE71470" w14:textId="77777777" w:rsidR="00530B2A" w:rsidRDefault="00530B2A">
            <w:pPr>
              <w:rPr>
                <w:rFonts w:ascii="Arial" w:eastAsia="Arial" w:hAnsi="Arial" w:cs="Arial"/>
              </w:rPr>
            </w:pPr>
          </w:p>
          <w:p w14:paraId="7507D511" w14:textId="77777777" w:rsidR="00530B2A" w:rsidRDefault="00530B2A">
            <w:pPr>
              <w:rPr>
                <w:rFonts w:ascii="Arial" w:eastAsia="Arial" w:hAnsi="Arial" w:cs="Arial"/>
              </w:rPr>
            </w:pPr>
          </w:p>
        </w:tc>
      </w:tr>
    </w:tbl>
    <w:p w14:paraId="51DCD76B" w14:textId="77777777" w:rsidR="00530B2A" w:rsidRDefault="00530B2A">
      <w:pPr>
        <w:rPr>
          <w:rFonts w:ascii="Arial" w:eastAsia="Arial" w:hAnsi="Arial" w:cs="Arial"/>
        </w:rPr>
      </w:pPr>
    </w:p>
    <w:p w14:paraId="204114DD" w14:textId="7F9F7D8C" w:rsidR="00530B2A" w:rsidRDefault="00530B2A">
      <w:pPr>
        <w:rPr>
          <w:rFonts w:ascii="Arial" w:eastAsia="Arial" w:hAnsi="Arial" w:cs="Arial"/>
        </w:rPr>
      </w:pPr>
    </w:p>
    <w:p w14:paraId="24A06C3B" w14:textId="3964DD63" w:rsidR="00855FBC" w:rsidRDefault="00855FBC">
      <w:pPr>
        <w:rPr>
          <w:rFonts w:ascii="Arial" w:eastAsia="Arial" w:hAnsi="Arial" w:cs="Arial"/>
        </w:rPr>
      </w:pPr>
    </w:p>
    <w:p w14:paraId="6D8E0384" w14:textId="77777777" w:rsidR="00855FBC" w:rsidRDefault="00855FBC">
      <w:pPr>
        <w:rPr>
          <w:rFonts w:ascii="Arial" w:eastAsia="Arial" w:hAnsi="Arial" w:cs="Arial"/>
        </w:rPr>
      </w:pPr>
    </w:p>
    <w:p w14:paraId="7BCA38D3" w14:textId="77777777" w:rsidR="00530B2A" w:rsidRPr="00D74B57" w:rsidRDefault="00BB5366">
      <w:pPr>
        <w:pStyle w:val="Ttulo2"/>
        <w:rPr>
          <w:b/>
          <w:bCs/>
        </w:rPr>
      </w:pPr>
      <w:r w:rsidRPr="00D74B57">
        <w:rPr>
          <w:b/>
          <w:bCs/>
        </w:rPr>
        <w:lastRenderedPageBreak/>
        <w:t>COMPETÈNCIES PROFESSIONALS, PERSONALS i SOCIALS</w:t>
      </w:r>
    </w:p>
    <w:p w14:paraId="17F2EEFD" w14:textId="77777777" w:rsidR="00530B2A" w:rsidRDefault="00530B2A">
      <w:pPr>
        <w:rPr>
          <w:rFonts w:ascii="Arial" w:eastAsia="Arial" w:hAnsi="Arial" w:cs="Arial"/>
        </w:rPr>
      </w:pPr>
    </w:p>
    <w:p w14:paraId="5DC72EF5" w14:textId="5093BFAA" w:rsidR="00530B2A" w:rsidRDefault="007C43F8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Compilació de</w:t>
      </w:r>
      <w:r w:rsidR="00BB5366">
        <w:rPr>
          <w:rFonts w:ascii="Arial" w:eastAsia="Arial" w:hAnsi="Arial" w:cs="Arial"/>
          <w:sz w:val="24"/>
          <w:szCs w:val="24"/>
        </w:rPr>
        <w:t xml:space="preserve"> les competències professionals, personals i socials </w:t>
      </w:r>
      <w:r w:rsidR="008106C5">
        <w:rPr>
          <w:rFonts w:ascii="Arial" w:eastAsia="Arial" w:hAnsi="Arial" w:cs="Arial"/>
          <w:sz w:val="24"/>
          <w:szCs w:val="24"/>
        </w:rPr>
        <w:t>del currículum</w:t>
      </w:r>
      <w:r>
        <w:rPr>
          <w:rFonts w:ascii="Arial" w:eastAsia="Arial" w:hAnsi="Arial" w:cs="Arial"/>
          <w:sz w:val="24"/>
          <w:szCs w:val="24"/>
        </w:rPr>
        <w:t>.</w:t>
      </w:r>
      <w:r w:rsidR="008106C5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Marqueu</w:t>
      </w:r>
      <w:r w:rsidR="00BB5366">
        <w:rPr>
          <w:rFonts w:ascii="Arial" w:eastAsia="Arial" w:hAnsi="Arial" w:cs="Arial"/>
          <w:b/>
          <w:i/>
          <w:sz w:val="24"/>
          <w:szCs w:val="24"/>
        </w:rPr>
        <w:t xml:space="preserve"> en negreta i cursiva</w:t>
      </w:r>
      <w:r w:rsidR="00BB5366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les competències que</w:t>
      </w:r>
      <w:r w:rsidR="00BB5366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 puguin assolir realitzant l'activitat.</w:t>
      </w:r>
    </w:p>
    <w:tbl>
      <w:tblPr>
        <w:tblStyle w:val="a3"/>
        <w:tblW w:w="7088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88"/>
      </w:tblGrid>
      <w:tr w:rsidR="00530B2A" w14:paraId="5B88145E" w14:textId="77777777">
        <w:trPr>
          <w:jc w:val="center"/>
        </w:trPr>
        <w:tc>
          <w:tcPr>
            <w:tcW w:w="7088" w:type="dxa"/>
            <w:tcBorders>
              <w:left w:val="nil"/>
              <w:bottom w:val="single" w:sz="8" w:space="0" w:color="000000"/>
              <w:right w:val="nil"/>
            </w:tcBorders>
          </w:tcPr>
          <w:p w14:paraId="3D615F0C" w14:textId="77777777" w:rsidR="00530B2A" w:rsidRDefault="00BB536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COMPETÈNCIES PROFESSIONALS</w:t>
            </w:r>
          </w:p>
        </w:tc>
      </w:tr>
      <w:tr w:rsidR="00530B2A" w14:paraId="784795C0" w14:textId="77777777">
        <w:trPr>
          <w:jc w:val="center"/>
        </w:trPr>
        <w:tc>
          <w:tcPr>
            <w:tcW w:w="7088" w:type="dxa"/>
            <w:tcBorders>
              <w:left w:val="nil"/>
              <w:bottom w:val="single" w:sz="8" w:space="0" w:color="000000"/>
              <w:right w:val="nil"/>
            </w:tcBorders>
          </w:tcPr>
          <w:p w14:paraId="0E823F28" w14:textId="77777777" w:rsidR="00530B2A" w:rsidRDefault="00530B2A" w:rsidP="004C2932">
            <w:pPr>
              <w:jc w:val="both"/>
              <w:rPr>
                <w:rFonts w:ascii="Arial" w:eastAsia="Arial" w:hAnsi="Arial" w:cs="Arial"/>
              </w:rPr>
            </w:pPr>
          </w:p>
          <w:p w14:paraId="286482F0" w14:textId="77777777" w:rsidR="007C43F8" w:rsidRPr="007C43F8" w:rsidRDefault="00BB5366" w:rsidP="007C43F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Enumereu </w:t>
            </w:r>
            <w:r w:rsidRPr="00E3384A">
              <w:rPr>
                <w:rFonts w:ascii="Arial" w:eastAsia="Arial" w:hAnsi="Arial" w:cs="Arial"/>
                <w:sz w:val="20"/>
                <w:szCs w:val="20"/>
                <w:u w:val="single"/>
              </w:rPr>
              <w:t>totes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les competències </w:t>
            </w:r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>professionals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ressalteu en negreta i cursiva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aquelles que </w:t>
            </w:r>
            <w:r w:rsidR="007C43F8" w:rsidRPr="007C43F8">
              <w:rPr>
                <w:rFonts w:ascii="Arial" w:eastAsia="Arial" w:hAnsi="Arial" w:cs="Arial"/>
                <w:sz w:val="20"/>
                <w:szCs w:val="20"/>
              </w:rPr>
              <w:t>es puguin assolir realitzant l'activitat.</w:t>
            </w:r>
          </w:p>
          <w:p w14:paraId="35BD8F50" w14:textId="33000050" w:rsidR="00530B2A" w:rsidRDefault="00530B2A" w:rsidP="004C2932">
            <w:pPr>
              <w:jc w:val="both"/>
              <w:rPr>
                <w:rFonts w:ascii="Arial" w:eastAsia="Arial" w:hAnsi="Arial" w:cs="Arial"/>
              </w:rPr>
            </w:pPr>
          </w:p>
          <w:p w14:paraId="442FC93A" w14:textId="77777777" w:rsidR="00530B2A" w:rsidRDefault="00530B2A" w:rsidP="004C2932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530B2A" w14:paraId="208ED34A" w14:textId="77777777">
        <w:trPr>
          <w:jc w:val="center"/>
        </w:trPr>
        <w:tc>
          <w:tcPr>
            <w:tcW w:w="7088" w:type="dxa"/>
            <w:tcBorders>
              <w:left w:val="nil"/>
              <w:bottom w:val="single" w:sz="8" w:space="0" w:color="000000"/>
              <w:right w:val="nil"/>
            </w:tcBorders>
          </w:tcPr>
          <w:p w14:paraId="6D48E53A" w14:textId="77777777" w:rsidR="00530B2A" w:rsidRDefault="00BB536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COMPETÈNCIES PERSONALS</w:t>
            </w:r>
          </w:p>
        </w:tc>
      </w:tr>
      <w:tr w:rsidR="00530B2A" w14:paraId="03694254" w14:textId="77777777">
        <w:trPr>
          <w:jc w:val="center"/>
        </w:trPr>
        <w:tc>
          <w:tcPr>
            <w:tcW w:w="7088" w:type="dxa"/>
            <w:tcBorders>
              <w:left w:val="nil"/>
              <w:bottom w:val="single" w:sz="8" w:space="0" w:color="000000"/>
              <w:right w:val="nil"/>
            </w:tcBorders>
          </w:tcPr>
          <w:p w14:paraId="224C830B" w14:textId="77777777" w:rsidR="00530B2A" w:rsidRDefault="00530B2A" w:rsidP="004C2932">
            <w:pPr>
              <w:jc w:val="both"/>
              <w:rPr>
                <w:rFonts w:ascii="Arial" w:eastAsia="Arial" w:hAnsi="Arial" w:cs="Arial"/>
              </w:rPr>
            </w:pPr>
          </w:p>
          <w:p w14:paraId="6C4C0992" w14:textId="10A6C3A3" w:rsidR="00530B2A" w:rsidRPr="007C43F8" w:rsidRDefault="00BB5366" w:rsidP="007C43F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Enumereu totes les competències </w:t>
            </w:r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>personals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ressalteu en negreta i cursiva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aquelles que </w:t>
            </w:r>
            <w:r w:rsidR="007C43F8" w:rsidRPr="007C43F8">
              <w:rPr>
                <w:rFonts w:ascii="Arial" w:eastAsia="Arial" w:hAnsi="Arial" w:cs="Arial"/>
                <w:sz w:val="20"/>
                <w:szCs w:val="20"/>
              </w:rPr>
              <w:t>es puguin assolir realitzant l'activitat.</w:t>
            </w:r>
          </w:p>
          <w:p w14:paraId="3C18184E" w14:textId="77777777" w:rsidR="00530B2A" w:rsidRDefault="00530B2A" w:rsidP="004C2932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530B2A" w14:paraId="56748EFC" w14:textId="77777777">
        <w:trPr>
          <w:jc w:val="center"/>
        </w:trPr>
        <w:tc>
          <w:tcPr>
            <w:tcW w:w="7088" w:type="dxa"/>
            <w:tcBorders>
              <w:left w:val="nil"/>
              <w:bottom w:val="single" w:sz="8" w:space="0" w:color="000000"/>
              <w:right w:val="nil"/>
            </w:tcBorders>
          </w:tcPr>
          <w:p w14:paraId="782249C2" w14:textId="77777777" w:rsidR="00530B2A" w:rsidRDefault="00BB536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COMPETÈNCIES SOCIALS</w:t>
            </w:r>
          </w:p>
        </w:tc>
      </w:tr>
      <w:tr w:rsidR="00530B2A" w14:paraId="3DB5DF27" w14:textId="77777777">
        <w:trPr>
          <w:jc w:val="center"/>
        </w:trPr>
        <w:tc>
          <w:tcPr>
            <w:tcW w:w="7088" w:type="dxa"/>
            <w:tcBorders>
              <w:left w:val="nil"/>
              <w:right w:val="nil"/>
            </w:tcBorders>
          </w:tcPr>
          <w:p w14:paraId="509E4EF5" w14:textId="77777777" w:rsidR="00530B2A" w:rsidRDefault="00530B2A" w:rsidP="004C293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447FF0B" w14:textId="5A3A152C" w:rsidR="00530B2A" w:rsidRPr="007C43F8" w:rsidRDefault="00BB5366" w:rsidP="007C43F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Enumereu totes les competències </w:t>
            </w:r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>socials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ressalteu en negreta i cursiva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aquelles que </w:t>
            </w:r>
            <w:r w:rsidR="007C43F8" w:rsidRPr="007C43F8">
              <w:rPr>
                <w:rFonts w:ascii="Arial" w:eastAsia="Arial" w:hAnsi="Arial" w:cs="Arial"/>
                <w:sz w:val="20"/>
                <w:szCs w:val="20"/>
              </w:rPr>
              <w:t>es puguin assolir realitzant l'activitat.</w:t>
            </w:r>
          </w:p>
          <w:p w14:paraId="3910345E" w14:textId="77777777" w:rsidR="00530B2A" w:rsidRDefault="00530B2A" w:rsidP="004C2932">
            <w:pPr>
              <w:jc w:val="both"/>
              <w:rPr>
                <w:rFonts w:ascii="Arial" w:eastAsia="Arial" w:hAnsi="Arial" w:cs="Arial"/>
              </w:rPr>
            </w:pPr>
          </w:p>
        </w:tc>
      </w:tr>
    </w:tbl>
    <w:p w14:paraId="053EAF51" w14:textId="77777777" w:rsidR="00530B2A" w:rsidRDefault="00530B2A">
      <w:pPr>
        <w:rPr>
          <w:rFonts w:ascii="Arial" w:eastAsia="Arial" w:hAnsi="Arial" w:cs="Arial"/>
          <w:i/>
        </w:rPr>
      </w:pPr>
    </w:p>
    <w:p w14:paraId="74D525D9" w14:textId="77777777" w:rsidR="00530B2A" w:rsidRDefault="00530B2A">
      <w:pPr>
        <w:rPr>
          <w:rFonts w:ascii="Arial" w:eastAsia="Arial" w:hAnsi="Arial" w:cs="Arial"/>
        </w:rPr>
      </w:pPr>
    </w:p>
    <w:p w14:paraId="3019E22E" w14:textId="571F8F5B" w:rsidR="00530B2A" w:rsidRDefault="00BB5366">
      <w:pPr>
        <w:jc w:val="both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i/>
        </w:rPr>
        <w:t xml:space="preserve">Indiqueu les </w:t>
      </w:r>
      <w:r>
        <w:rPr>
          <w:rFonts w:ascii="Arial" w:eastAsia="Arial" w:hAnsi="Arial" w:cs="Arial"/>
          <w:b/>
          <w:i/>
        </w:rPr>
        <w:t>qualificacions professionals</w:t>
      </w:r>
      <w:r>
        <w:rPr>
          <w:rFonts w:ascii="Arial" w:eastAsia="Arial" w:hAnsi="Arial" w:cs="Arial"/>
          <w:i/>
        </w:rPr>
        <w:t xml:space="preserve"> completes i </w:t>
      </w:r>
      <w:r w:rsidR="00D74B57">
        <w:rPr>
          <w:rFonts w:ascii="Arial" w:eastAsia="Arial" w:hAnsi="Arial" w:cs="Arial"/>
          <w:i/>
        </w:rPr>
        <w:t xml:space="preserve">les </w:t>
      </w:r>
      <w:r>
        <w:rPr>
          <w:rFonts w:ascii="Arial" w:eastAsia="Arial" w:hAnsi="Arial" w:cs="Arial"/>
          <w:b/>
          <w:i/>
        </w:rPr>
        <w:t>unitats de competència</w:t>
      </w:r>
      <w:r>
        <w:rPr>
          <w:rFonts w:ascii="Arial" w:eastAsia="Arial" w:hAnsi="Arial" w:cs="Arial"/>
          <w:i/>
        </w:rPr>
        <w:t xml:space="preserve"> associades a les mateixes a efectes de convalidació, exempció o acreditació que corresponguin a aquest títol. </w:t>
      </w:r>
      <w:r>
        <w:rPr>
          <w:rFonts w:ascii="Arial" w:eastAsia="Arial" w:hAnsi="Arial" w:cs="Arial"/>
          <w:b/>
          <w:i/>
        </w:rPr>
        <w:t>Ressalteu en negreta i cursiva la unitat de competència que correspon amb el mòdul on està inclosa la unitat formativa de l’activitat.</w:t>
      </w:r>
    </w:p>
    <w:p w14:paraId="3619CCA8" w14:textId="77777777" w:rsidR="00530B2A" w:rsidRDefault="00530B2A" w:rsidP="00942996">
      <w:pPr>
        <w:spacing w:after="0"/>
        <w:rPr>
          <w:rFonts w:ascii="Arial" w:eastAsia="Arial" w:hAnsi="Arial" w:cs="Arial"/>
        </w:rPr>
      </w:pPr>
    </w:p>
    <w:p w14:paraId="1148CC5A" w14:textId="77777777" w:rsidR="00530B2A" w:rsidRDefault="00530B2A">
      <w:pPr>
        <w:rPr>
          <w:rFonts w:ascii="Arial" w:eastAsia="Arial" w:hAnsi="Arial" w:cs="Arial"/>
        </w:rPr>
      </w:pPr>
    </w:p>
    <w:p w14:paraId="30D451B8" w14:textId="77777777" w:rsidR="00530B2A" w:rsidRPr="004C2932" w:rsidRDefault="00BB5366">
      <w:pPr>
        <w:pStyle w:val="Ttulo2"/>
        <w:rPr>
          <w:b/>
          <w:bCs/>
        </w:rPr>
      </w:pPr>
      <w:r w:rsidRPr="004C2932">
        <w:rPr>
          <w:b/>
          <w:bCs/>
        </w:rPr>
        <w:t>OBJECTIUS I COMPETÈNCIES</w:t>
      </w:r>
    </w:p>
    <w:p w14:paraId="5C4FBC16" w14:textId="77777777" w:rsidR="00530B2A" w:rsidRDefault="00530B2A">
      <w:pPr>
        <w:pStyle w:val="Ttulo2"/>
      </w:pPr>
    </w:p>
    <w:p w14:paraId="79EF7354" w14:textId="1E7D5C13" w:rsidR="00530B2A" w:rsidRDefault="00BB5366">
      <w:pPr>
        <w:jc w:val="both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 xml:space="preserve">El mòdul contribueix a la consecució de les competències professionals, personals i socials del títol. </w:t>
      </w:r>
      <w:r w:rsidR="0018307C">
        <w:rPr>
          <w:rFonts w:ascii="Arial" w:eastAsia="Arial" w:hAnsi="Arial" w:cs="Arial"/>
          <w:i/>
          <w:sz w:val="24"/>
          <w:szCs w:val="24"/>
        </w:rPr>
        <w:t xml:space="preserve">Estan marcades </w:t>
      </w:r>
      <w:r>
        <w:rPr>
          <w:rFonts w:ascii="Arial" w:eastAsia="Arial" w:hAnsi="Arial" w:cs="Arial"/>
          <w:b/>
          <w:i/>
          <w:sz w:val="24"/>
          <w:szCs w:val="24"/>
        </w:rPr>
        <w:t>en negreta i cursiva</w:t>
      </w:r>
      <w:r>
        <w:rPr>
          <w:rFonts w:ascii="Arial" w:eastAsia="Arial" w:hAnsi="Arial" w:cs="Arial"/>
          <w:i/>
          <w:sz w:val="24"/>
          <w:szCs w:val="24"/>
        </w:rPr>
        <w:t xml:space="preserve"> </w:t>
      </w:r>
      <w:r w:rsidR="0018307C">
        <w:rPr>
          <w:rFonts w:ascii="Arial" w:eastAsia="Arial" w:hAnsi="Arial" w:cs="Arial"/>
          <w:i/>
          <w:sz w:val="24"/>
          <w:szCs w:val="24"/>
        </w:rPr>
        <w:t xml:space="preserve">les que </w:t>
      </w:r>
      <w:r>
        <w:rPr>
          <w:rFonts w:ascii="Arial" w:eastAsia="Arial" w:hAnsi="Arial" w:cs="Arial"/>
          <w:i/>
          <w:sz w:val="24"/>
          <w:szCs w:val="24"/>
        </w:rPr>
        <w:t>contribueixen a assolir alguns objectius generals del cicle.</w:t>
      </w:r>
    </w:p>
    <w:tbl>
      <w:tblPr>
        <w:tblStyle w:val="a5"/>
        <w:tblW w:w="7513" w:type="dxa"/>
        <w:jc w:val="center"/>
        <w:tblInd w:w="0" w:type="dxa"/>
        <w:tblBorders>
          <w:top w:val="nil"/>
          <w:left w:val="nil"/>
          <w:bottom w:val="nil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13"/>
      </w:tblGrid>
      <w:tr w:rsidR="00530B2A" w14:paraId="0E4A7414" w14:textId="77777777">
        <w:trPr>
          <w:jc w:val="center"/>
        </w:trPr>
        <w:tc>
          <w:tcPr>
            <w:tcW w:w="7513" w:type="dxa"/>
            <w:tcBorders>
              <w:top w:val="single" w:sz="4" w:space="0" w:color="000000"/>
              <w:bottom w:val="single" w:sz="4" w:space="0" w:color="000000"/>
            </w:tcBorders>
          </w:tcPr>
          <w:p w14:paraId="72284776" w14:textId="77777777" w:rsidR="00530B2A" w:rsidRDefault="00BB536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OBJECTIUS GENERALS DEL CICLE FORMATIU</w:t>
            </w:r>
          </w:p>
        </w:tc>
      </w:tr>
      <w:tr w:rsidR="00530B2A" w14:paraId="2E883814" w14:textId="77777777">
        <w:trPr>
          <w:jc w:val="center"/>
        </w:trPr>
        <w:tc>
          <w:tcPr>
            <w:tcW w:w="7513" w:type="dxa"/>
            <w:tcBorders>
              <w:top w:val="single" w:sz="4" w:space="0" w:color="000000"/>
              <w:bottom w:val="single" w:sz="8" w:space="0" w:color="000000"/>
            </w:tcBorders>
          </w:tcPr>
          <w:p w14:paraId="5953E0A1" w14:textId="77777777" w:rsidR="00530B2A" w:rsidRDefault="00530B2A">
            <w:pPr>
              <w:jc w:val="both"/>
              <w:rPr>
                <w:rFonts w:ascii="Arial" w:eastAsia="Arial" w:hAnsi="Arial" w:cs="Arial"/>
              </w:rPr>
            </w:pPr>
          </w:p>
          <w:p w14:paraId="06E11D00" w14:textId="0FCFAAF7" w:rsidR="00CD4FA7" w:rsidRPr="007C43F8" w:rsidRDefault="00BB5366" w:rsidP="00CD4FA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Enumereu tots els objectius generals i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ressalteu en negreta i cursiva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aquells que </w:t>
            </w:r>
            <w:r w:rsidR="00CD4FA7" w:rsidRPr="007C43F8">
              <w:rPr>
                <w:rFonts w:ascii="Arial" w:eastAsia="Arial" w:hAnsi="Arial" w:cs="Arial"/>
                <w:sz w:val="20"/>
                <w:szCs w:val="20"/>
              </w:rPr>
              <w:t>es puguin assolir realitzant l'activitat.</w:t>
            </w:r>
          </w:p>
          <w:p w14:paraId="01DD77A1" w14:textId="05224C24" w:rsidR="00530B2A" w:rsidRDefault="00530B2A">
            <w:pPr>
              <w:jc w:val="both"/>
              <w:rPr>
                <w:rFonts w:ascii="Arial" w:eastAsia="Arial" w:hAnsi="Arial" w:cs="Arial"/>
              </w:rPr>
            </w:pPr>
          </w:p>
          <w:p w14:paraId="2843079F" w14:textId="77777777" w:rsidR="00530B2A" w:rsidRDefault="00530B2A">
            <w:pPr>
              <w:jc w:val="both"/>
              <w:rPr>
                <w:rFonts w:ascii="Arial" w:eastAsia="Arial" w:hAnsi="Arial" w:cs="Arial"/>
              </w:rPr>
            </w:pPr>
          </w:p>
        </w:tc>
      </w:tr>
    </w:tbl>
    <w:p w14:paraId="4676950E" w14:textId="77777777" w:rsidR="00530B2A" w:rsidRPr="00CD4FA7" w:rsidRDefault="00BB5366">
      <w:pPr>
        <w:rPr>
          <w:color w:val="C45911" w:themeColor="accent2" w:themeShade="BF"/>
          <w:sz w:val="26"/>
          <w:szCs w:val="26"/>
        </w:rPr>
      </w:pPr>
      <w:r w:rsidRPr="00CD4FA7">
        <w:rPr>
          <w:color w:val="C45911" w:themeColor="accent2" w:themeShade="BF"/>
        </w:rPr>
        <w:br w:type="page"/>
      </w:r>
    </w:p>
    <w:p w14:paraId="4E410397" w14:textId="77777777" w:rsidR="00530B2A" w:rsidRPr="004C2932" w:rsidRDefault="00BB5366">
      <w:pPr>
        <w:pStyle w:val="Ttulo2"/>
        <w:rPr>
          <w:b/>
          <w:bCs/>
        </w:rPr>
      </w:pPr>
      <w:r w:rsidRPr="004C2932">
        <w:rPr>
          <w:b/>
          <w:bCs/>
        </w:rPr>
        <w:lastRenderedPageBreak/>
        <w:t>RESULTATS D’APRENENTATGE I CRITERIS D’AVALUACIÓ</w:t>
      </w:r>
    </w:p>
    <w:p w14:paraId="2F3398F7" w14:textId="77777777" w:rsidR="00530B2A" w:rsidRDefault="00530B2A">
      <w:pPr>
        <w:jc w:val="both"/>
        <w:rPr>
          <w:rFonts w:ascii="Arial" w:eastAsia="Arial" w:hAnsi="Arial" w:cs="Arial"/>
          <w:sz w:val="24"/>
          <w:szCs w:val="24"/>
        </w:rPr>
      </w:pPr>
    </w:p>
    <w:p w14:paraId="697FFECA" w14:textId="72E02965" w:rsidR="00530B2A" w:rsidRDefault="00BB536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Enumereu els resultats d’aprenentatge i </w:t>
      </w:r>
      <w:r w:rsidR="00CD4FA7">
        <w:rPr>
          <w:rFonts w:ascii="Arial" w:eastAsia="Arial" w:hAnsi="Arial" w:cs="Arial"/>
          <w:sz w:val="24"/>
          <w:szCs w:val="24"/>
        </w:rPr>
        <w:t xml:space="preserve">els </w:t>
      </w:r>
      <w:r>
        <w:rPr>
          <w:rFonts w:ascii="Arial" w:eastAsia="Arial" w:hAnsi="Arial" w:cs="Arial"/>
          <w:sz w:val="24"/>
          <w:szCs w:val="24"/>
        </w:rPr>
        <w:t>criteris d’avaluació associats a aquesta activitat o projecte.</w:t>
      </w:r>
    </w:p>
    <w:tbl>
      <w:tblPr>
        <w:tblStyle w:val="a7"/>
        <w:tblW w:w="8789" w:type="dxa"/>
        <w:jc w:val="center"/>
        <w:tblInd w:w="0" w:type="dxa"/>
        <w:tblBorders>
          <w:top w:val="nil"/>
          <w:left w:val="nil"/>
          <w:bottom w:val="nil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5387"/>
      </w:tblGrid>
      <w:tr w:rsidR="00530B2A" w14:paraId="2B3E79E3" w14:textId="77777777">
        <w:trPr>
          <w:jc w:val="center"/>
        </w:trPr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14:paraId="6E5E7B06" w14:textId="77777777" w:rsidR="00530B2A" w:rsidRDefault="00BB536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Resultats d’aprenentatge</w:t>
            </w:r>
          </w:p>
        </w:tc>
        <w:tc>
          <w:tcPr>
            <w:tcW w:w="5387" w:type="dxa"/>
            <w:tcBorders>
              <w:top w:val="single" w:sz="4" w:space="0" w:color="000000"/>
              <w:bottom w:val="single" w:sz="4" w:space="0" w:color="000000"/>
            </w:tcBorders>
          </w:tcPr>
          <w:p w14:paraId="39A287BF" w14:textId="77777777" w:rsidR="00530B2A" w:rsidRPr="006A09DE" w:rsidRDefault="00BB5366">
            <w:pPr>
              <w:rPr>
                <w:rFonts w:ascii="Arial" w:eastAsia="Arial" w:hAnsi="Arial" w:cs="Arial"/>
                <w:b/>
                <w:color w:val="C45911" w:themeColor="accent2" w:themeShade="BF"/>
                <w:highlight w:val="yellow"/>
              </w:rPr>
            </w:pPr>
            <w:r w:rsidRPr="00042414">
              <w:rPr>
                <w:rFonts w:ascii="Arial" w:eastAsia="Arial" w:hAnsi="Arial" w:cs="Arial"/>
                <w:b/>
              </w:rPr>
              <w:t>Criteris d’avaluació</w:t>
            </w:r>
          </w:p>
        </w:tc>
      </w:tr>
      <w:tr w:rsidR="00530B2A" w14:paraId="7309081A" w14:textId="77777777">
        <w:trPr>
          <w:jc w:val="center"/>
        </w:trPr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14:paraId="16D6C898" w14:textId="77777777" w:rsidR="00530B2A" w:rsidRDefault="00530B2A">
            <w:pPr>
              <w:rPr>
                <w:rFonts w:ascii="Arial" w:eastAsia="Arial" w:hAnsi="Arial" w:cs="Arial"/>
              </w:rPr>
            </w:pPr>
          </w:p>
          <w:p w14:paraId="48DA1B80" w14:textId="77777777" w:rsidR="00530B2A" w:rsidRDefault="00530B2A">
            <w:pPr>
              <w:rPr>
                <w:rFonts w:ascii="Arial" w:eastAsia="Arial" w:hAnsi="Arial" w:cs="Arial"/>
              </w:rPr>
            </w:pPr>
          </w:p>
          <w:p w14:paraId="725DE4C0" w14:textId="77777777" w:rsidR="00530B2A" w:rsidRDefault="00BB5366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Resultat d’aprenentatge X</w:t>
            </w:r>
          </w:p>
          <w:p w14:paraId="171D7F21" w14:textId="77777777" w:rsidR="00530B2A" w:rsidRDefault="00530B2A">
            <w:pPr>
              <w:rPr>
                <w:rFonts w:ascii="Arial" w:eastAsia="Arial" w:hAnsi="Arial" w:cs="Arial"/>
                <w:i/>
              </w:rPr>
            </w:pPr>
          </w:p>
          <w:p w14:paraId="61A2E5AF" w14:textId="77777777" w:rsidR="00530B2A" w:rsidRDefault="00530B2A">
            <w:pPr>
              <w:rPr>
                <w:rFonts w:ascii="Arial" w:eastAsia="Arial" w:hAnsi="Arial" w:cs="Arial"/>
                <w:i/>
              </w:rPr>
            </w:pPr>
          </w:p>
        </w:tc>
        <w:tc>
          <w:tcPr>
            <w:tcW w:w="5387" w:type="dxa"/>
            <w:tcBorders>
              <w:top w:val="single" w:sz="4" w:space="0" w:color="000000"/>
              <w:bottom w:val="single" w:sz="4" w:space="0" w:color="000000"/>
            </w:tcBorders>
          </w:tcPr>
          <w:p w14:paraId="41525C77" w14:textId="77777777" w:rsidR="00530B2A" w:rsidRDefault="00530B2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FB21EAB" w14:textId="13CB1ABC" w:rsidR="00530B2A" w:rsidRDefault="00BB536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Enumereu tots els criteris d’avaluació del Resultat d’Aprenentatge i </w:t>
            </w:r>
            <w:r w:rsidR="00CD4FA7">
              <w:rPr>
                <w:rFonts w:ascii="Arial" w:eastAsia="Arial" w:hAnsi="Arial" w:cs="Arial"/>
                <w:b/>
                <w:i/>
                <w:sz w:val="20"/>
                <w:szCs w:val="20"/>
              </w:rPr>
              <w:t>marqueu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en negreta i cursiva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els mínims</w:t>
            </w:r>
            <w:r w:rsidR="0018307C"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d’acord amb els continguts </w:t>
            </w:r>
            <w:r w:rsidR="0018307C">
              <w:rPr>
                <w:rFonts w:ascii="Arial" w:eastAsia="Arial" w:hAnsi="Arial" w:cs="Arial"/>
                <w:sz w:val="20"/>
                <w:szCs w:val="20"/>
              </w:rPr>
              <w:t>seleccionats i especificats en l'apartat següent d'aquesta fitxa.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C6DD7A1" w14:textId="77777777" w:rsidR="0018307C" w:rsidRDefault="001830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F4F4D01" w14:textId="4F3DAEF5" w:rsidR="00530B2A" w:rsidRDefault="00BB536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Indiqueu amb un asterisc (*) els criteris d’avaluació que hagueu </w:t>
            </w:r>
            <w:r w:rsidRPr="0018307C">
              <w:rPr>
                <w:rFonts w:ascii="Arial" w:eastAsia="Arial" w:hAnsi="Arial" w:cs="Arial"/>
                <w:sz w:val="20"/>
                <w:szCs w:val="20"/>
                <w:u w:val="single"/>
              </w:rPr>
              <w:t>creat nous.</w:t>
            </w:r>
          </w:p>
          <w:p w14:paraId="3497CBFA" w14:textId="77777777" w:rsidR="0018307C" w:rsidRDefault="001830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FF2DCB0" w14:textId="77A64B44" w:rsidR="00530B2A" w:rsidRPr="0018307C" w:rsidRDefault="00BB536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Subratlleu el text relacionat amb la concreció o</w:t>
            </w:r>
            <w:r w:rsidR="0018307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especificació que </w:t>
            </w:r>
            <w:r w:rsidRPr="0018307C">
              <w:rPr>
                <w:rFonts w:ascii="Arial" w:eastAsia="Arial" w:hAnsi="Arial" w:cs="Arial"/>
                <w:sz w:val="20"/>
                <w:szCs w:val="20"/>
                <w:u w:val="single"/>
              </w:rPr>
              <w:t>hagueu</w:t>
            </w:r>
            <w:r w:rsidR="0018307C" w:rsidRPr="0018307C">
              <w:rPr>
                <w:rFonts w:ascii="Arial" w:eastAsia="Arial" w:hAnsi="Arial" w:cs="Arial"/>
                <w:sz w:val="20"/>
                <w:szCs w:val="20"/>
                <w:u w:val="single"/>
              </w:rPr>
              <w:t xml:space="preserve"> </w:t>
            </w:r>
            <w:r w:rsidRPr="0018307C">
              <w:rPr>
                <w:rFonts w:ascii="Arial" w:eastAsia="Arial" w:hAnsi="Arial" w:cs="Arial"/>
                <w:sz w:val="20"/>
                <w:szCs w:val="20"/>
                <w:u w:val="single"/>
              </w:rPr>
              <w:t>fet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a un criteri d’avaluació ja existent.</w:t>
            </w:r>
          </w:p>
        </w:tc>
      </w:tr>
      <w:tr w:rsidR="00530B2A" w14:paraId="33F4DA41" w14:textId="77777777">
        <w:trPr>
          <w:jc w:val="center"/>
        </w:trPr>
        <w:tc>
          <w:tcPr>
            <w:tcW w:w="3402" w:type="dxa"/>
            <w:tcBorders>
              <w:top w:val="single" w:sz="4" w:space="0" w:color="000000"/>
              <w:bottom w:val="single" w:sz="8" w:space="0" w:color="000000"/>
            </w:tcBorders>
          </w:tcPr>
          <w:p w14:paraId="3C88C82E" w14:textId="77777777" w:rsidR="00530B2A" w:rsidRDefault="00530B2A">
            <w:pPr>
              <w:rPr>
                <w:rFonts w:ascii="Arial" w:eastAsia="Arial" w:hAnsi="Arial" w:cs="Arial"/>
              </w:rPr>
            </w:pPr>
          </w:p>
          <w:p w14:paraId="66745491" w14:textId="77777777" w:rsidR="00530B2A" w:rsidRDefault="00BB5366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Resultat d’aprenentatge Y</w:t>
            </w:r>
          </w:p>
          <w:p w14:paraId="17DD1FEF" w14:textId="77777777" w:rsidR="00530B2A" w:rsidRDefault="00530B2A">
            <w:pPr>
              <w:rPr>
                <w:rFonts w:ascii="Arial" w:eastAsia="Arial" w:hAnsi="Arial" w:cs="Arial"/>
              </w:rPr>
            </w:pPr>
          </w:p>
        </w:tc>
        <w:tc>
          <w:tcPr>
            <w:tcW w:w="5387" w:type="dxa"/>
            <w:tcBorders>
              <w:top w:val="single" w:sz="4" w:space="0" w:color="000000"/>
              <w:bottom w:val="single" w:sz="8" w:space="0" w:color="000000"/>
            </w:tcBorders>
          </w:tcPr>
          <w:p w14:paraId="191EE4D3" w14:textId="77777777" w:rsidR="00530B2A" w:rsidRDefault="00530B2A">
            <w:pPr>
              <w:rPr>
                <w:rFonts w:ascii="Arial" w:eastAsia="Arial" w:hAnsi="Arial" w:cs="Arial"/>
              </w:rPr>
            </w:pPr>
          </w:p>
          <w:p w14:paraId="513D33B0" w14:textId="77777777" w:rsidR="00530B2A" w:rsidRDefault="00BB536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</w:t>
            </w:r>
          </w:p>
        </w:tc>
      </w:tr>
    </w:tbl>
    <w:p w14:paraId="1CFC500A" w14:textId="77777777" w:rsidR="00530B2A" w:rsidRDefault="00530B2A">
      <w:pPr>
        <w:rPr>
          <w:rFonts w:ascii="Arial" w:eastAsia="Arial" w:hAnsi="Arial" w:cs="Arial"/>
          <w:sz w:val="20"/>
          <w:szCs w:val="20"/>
        </w:rPr>
      </w:pPr>
    </w:p>
    <w:p w14:paraId="231C942C" w14:textId="77777777" w:rsidR="00530B2A" w:rsidRPr="00A00D3E" w:rsidRDefault="00BB5366">
      <w:pPr>
        <w:pStyle w:val="Ttulo2"/>
        <w:rPr>
          <w:b/>
          <w:bCs/>
        </w:rPr>
      </w:pPr>
      <w:r w:rsidRPr="00A00D3E">
        <w:rPr>
          <w:b/>
          <w:bCs/>
        </w:rPr>
        <w:t>CONTINGUTS</w:t>
      </w:r>
    </w:p>
    <w:p w14:paraId="1A6D29D6" w14:textId="77777777" w:rsidR="00530B2A" w:rsidRDefault="00530B2A">
      <w:pPr>
        <w:rPr>
          <w:rFonts w:ascii="Arial" w:eastAsia="Arial" w:hAnsi="Arial" w:cs="Arial"/>
          <w:sz w:val="24"/>
          <w:szCs w:val="24"/>
        </w:rPr>
      </w:pPr>
    </w:p>
    <w:p w14:paraId="11BB680A" w14:textId="77777777" w:rsidR="00530B2A" w:rsidRDefault="00BB5366">
      <w:pPr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 xml:space="preserve">Enumereu els continguts de la unitat formativa i indiqueu en </w:t>
      </w:r>
      <w:r>
        <w:rPr>
          <w:rFonts w:ascii="Arial" w:eastAsia="Arial" w:hAnsi="Arial" w:cs="Arial"/>
          <w:b/>
          <w:i/>
          <w:sz w:val="24"/>
          <w:szCs w:val="24"/>
        </w:rPr>
        <w:t>negreta i cursiva</w:t>
      </w:r>
      <w:r>
        <w:rPr>
          <w:rFonts w:ascii="Arial" w:eastAsia="Arial" w:hAnsi="Arial" w:cs="Arial"/>
          <w:i/>
          <w:sz w:val="24"/>
          <w:szCs w:val="24"/>
        </w:rPr>
        <w:t xml:space="preserve"> quin són el mínims. Indiqueu amb </w:t>
      </w:r>
      <w:r>
        <w:rPr>
          <w:rFonts w:ascii="Arial" w:eastAsia="Arial" w:hAnsi="Arial" w:cs="Arial"/>
          <w:b/>
          <w:i/>
          <w:sz w:val="24"/>
          <w:szCs w:val="24"/>
        </w:rPr>
        <w:t>negreta i cursiva i amb un asterisc (*)</w:t>
      </w:r>
      <w:r>
        <w:rPr>
          <w:rFonts w:ascii="Arial" w:eastAsia="Arial" w:hAnsi="Arial" w:cs="Arial"/>
          <w:i/>
          <w:sz w:val="24"/>
          <w:szCs w:val="24"/>
        </w:rPr>
        <w:t xml:space="preserve"> els continguts nous que hagueu incorporat.</w:t>
      </w:r>
    </w:p>
    <w:tbl>
      <w:tblPr>
        <w:tblStyle w:val="a9"/>
        <w:tblW w:w="8680" w:type="dxa"/>
        <w:tblInd w:w="284" w:type="dxa"/>
        <w:tblBorders>
          <w:top w:val="single" w:sz="4" w:space="0" w:color="000000"/>
          <w:left w:val="nil"/>
          <w:bottom w:val="single" w:sz="8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2835"/>
        <w:gridCol w:w="2443"/>
      </w:tblGrid>
      <w:tr w:rsidR="00530B2A" w14:paraId="29DFA14A" w14:textId="77777777" w:rsidTr="00FF3A05">
        <w:tc>
          <w:tcPr>
            <w:tcW w:w="3402" w:type="dxa"/>
          </w:tcPr>
          <w:p w14:paraId="5D930047" w14:textId="77777777" w:rsidR="00530B2A" w:rsidRDefault="00BB536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CONTINGUTS</w:t>
            </w:r>
          </w:p>
        </w:tc>
        <w:tc>
          <w:tcPr>
            <w:tcW w:w="2835" w:type="dxa"/>
          </w:tcPr>
          <w:p w14:paraId="6B7E89EB" w14:textId="77777777" w:rsidR="00530B2A" w:rsidRDefault="00BB536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RESULTATS D’APRENENTATGE</w:t>
            </w:r>
          </w:p>
        </w:tc>
        <w:tc>
          <w:tcPr>
            <w:tcW w:w="2443" w:type="dxa"/>
          </w:tcPr>
          <w:p w14:paraId="707DEC50" w14:textId="77777777" w:rsidR="00530B2A" w:rsidRDefault="00BB536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CRITERIS D’AVALUACIÓ</w:t>
            </w:r>
          </w:p>
        </w:tc>
      </w:tr>
      <w:tr w:rsidR="00530B2A" w14:paraId="76865C16" w14:textId="77777777" w:rsidTr="00FF3A05">
        <w:tc>
          <w:tcPr>
            <w:tcW w:w="3402" w:type="dxa"/>
          </w:tcPr>
          <w:p w14:paraId="033B60D7" w14:textId="77777777" w:rsidR="00530B2A" w:rsidRDefault="00530B2A">
            <w:pPr>
              <w:rPr>
                <w:rFonts w:ascii="Arial" w:eastAsia="Arial" w:hAnsi="Arial" w:cs="Arial"/>
              </w:rPr>
            </w:pPr>
          </w:p>
          <w:p w14:paraId="17FEBA20" w14:textId="77777777" w:rsidR="00530B2A" w:rsidRDefault="00BB536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</w:t>
            </w:r>
          </w:p>
          <w:p w14:paraId="223722F0" w14:textId="77777777" w:rsidR="00530B2A" w:rsidRDefault="00530B2A">
            <w:pPr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</w:tcPr>
          <w:p w14:paraId="38441C57" w14:textId="77777777" w:rsidR="00530B2A" w:rsidRDefault="00530B2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8001691" w14:textId="77777777" w:rsidR="00530B2A" w:rsidRDefault="00BB536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</w:t>
            </w:r>
          </w:p>
        </w:tc>
        <w:tc>
          <w:tcPr>
            <w:tcW w:w="2443" w:type="dxa"/>
          </w:tcPr>
          <w:p w14:paraId="266E6DCD" w14:textId="77777777" w:rsidR="00530B2A" w:rsidRDefault="00530B2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57722FE" w14:textId="77777777" w:rsidR="00530B2A" w:rsidRDefault="00BB536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....</w:t>
            </w:r>
          </w:p>
        </w:tc>
      </w:tr>
    </w:tbl>
    <w:p w14:paraId="1B87B4E6" w14:textId="77777777" w:rsidR="00530B2A" w:rsidRDefault="00530B2A">
      <w:pPr>
        <w:rPr>
          <w:rFonts w:ascii="Arial" w:eastAsia="Arial" w:hAnsi="Arial" w:cs="Arial"/>
        </w:rPr>
      </w:pPr>
    </w:p>
    <w:p w14:paraId="5A3083E7" w14:textId="77777777" w:rsidR="00530B2A" w:rsidRDefault="00530B2A">
      <w:pPr>
        <w:rPr>
          <w:rFonts w:ascii="Arial" w:eastAsia="Arial" w:hAnsi="Arial" w:cs="Arial"/>
        </w:rPr>
      </w:pPr>
    </w:p>
    <w:p w14:paraId="12410DF0" w14:textId="77777777" w:rsidR="00530B2A" w:rsidRDefault="00BB5366">
      <w:pPr>
        <w:rPr>
          <w:rFonts w:ascii="Arial" w:eastAsia="Arial" w:hAnsi="Arial" w:cs="Arial"/>
        </w:rPr>
      </w:pPr>
      <w:r>
        <w:br w:type="page"/>
      </w:r>
    </w:p>
    <w:p w14:paraId="64C05B92" w14:textId="77777777" w:rsidR="00530B2A" w:rsidRPr="00A00D3E" w:rsidRDefault="00BB5366">
      <w:pPr>
        <w:pStyle w:val="Ttulo2"/>
        <w:rPr>
          <w:b/>
          <w:bCs/>
        </w:rPr>
      </w:pPr>
      <w:r w:rsidRPr="00A00D3E">
        <w:rPr>
          <w:b/>
          <w:bCs/>
        </w:rPr>
        <w:lastRenderedPageBreak/>
        <w:t>METODOLOGIA</w:t>
      </w:r>
    </w:p>
    <w:p w14:paraId="4285D066" w14:textId="77777777" w:rsidR="00530B2A" w:rsidRDefault="00530B2A">
      <w:pPr>
        <w:rPr>
          <w:rFonts w:ascii="Arial" w:eastAsia="Arial" w:hAnsi="Arial" w:cs="Arial"/>
          <w:sz w:val="24"/>
          <w:szCs w:val="24"/>
        </w:rPr>
      </w:pPr>
    </w:p>
    <w:p w14:paraId="6D981A25" w14:textId="620DCB24" w:rsidR="001E4B61" w:rsidRDefault="001E4B61" w:rsidP="0094299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Components de tipus o</w:t>
      </w:r>
      <w:r w:rsidR="001C10A0">
        <w:rPr>
          <w:rFonts w:ascii="Arial" w:eastAsia="Arial" w:hAnsi="Arial" w:cs="Arial"/>
          <w:color w:val="000000"/>
        </w:rPr>
        <w:t>rganitza</w:t>
      </w:r>
      <w:r>
        <w:rPr>
          <w:rFonts w:ascii="Arial" w:eastAsia="Arial" w:hAnsi="Arial" w:cs="Arial"/>
          <w:color w:val="000000"/>
        </w:rPr>
        <w:t>tiu:</w:t>
      </w:r>
    </w:p>
    <w:p w14:paraId="4637015D" w14:textId="77777777" w:rsidR="00942996" w:rsidRPr="00942996" w:rsidRDefault="00942996" w:rsidP="0094299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</w:rPr>
      </w:pPr>
    </w:p>
    <w:p w14:paraId="220E8885" w14:textId="77777777" w:rsidR="00942996" w:rsidRDefault="00942996" w:rsidP="0094299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Indiqueu com organitzareu l’aula per poder dur a terme l’activitat o projecte.</w:t>
      </w:r>
    </w:p>
    <w:p w14:paraId="0870D88F" w14:textId="77777777" w:rsidR="001E4B61" w:rsidRPr="001E4B61" w:rsidRDefault="001E4B61" w:rsidP="0094299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</w:p>
    <w:p w14:paraId="54B82805" w14:textId="6589288B" w:rsidR="00530B2A" w:rsidRDefault="0077005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Components tipus Procedimentals. </w:t>
      </w:r>
      <w:r w:rsidR="00FC20B5">
        <w:rPr>
          <w:rFonts w:ascii="Arial" w:eastAsia="Arial" w:hAnsi="Arial" w:cs="Arial"/>
          <w:color w:val="000000"/>
        </w:rPr>
        <w:t>Propostes</w:t>
      </w:r>
      <w:r w:rsidR="00A00D3E">
        <w:rPr>
          <w:rFonts w:ascii="Arial" w:eastAsia="Arial" w:hAnsi="Arial" w:cs="Arial"/>
          <w:color w:val="000000"/>
        </w:rPr>
        <w:t xml:space="preserve"> </w:t>
      </w:r>
      <w:r w:rsidR="00FC20B5">
        <w:rPr>
          <w:rFonts w:ascii="Arial" w:eastAsia="Arial" w:hAnsi="Arial" w:cs="Arial"/>
          <w:color w:val="000000"/>
        </w:rPr>
        <w:t xml:space="preserve">pedagògiques </w:t>
      </w:r>
    </w:p>
    <w:p w14:paraId="37E436A3" w14:textId="77777777" w:rsidR="00530B2A" w:rsidRDefault="00530B2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i/>
          <w:color w:val="000000"/>
          <w:sz w:val="20"/>
          <w:szCs w:val="20"/>
        </w:rPr>
      </w:pPr>
    </w:p>
    <w:p w14:paraId="32C5959C" w14:textId="73E861DB" w:rsidR="007B01D8" w:rsidRPr="00942996" w:rsidRDefault="007B01D8" w:rsidP="00942996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rPr>
          <w:rFonts w:ascii="Arial" w:eastAsia="Arial" w:hAnsi="Arial" w:cs="Arial"/>
          <w:i/>
          <w:color w:val="000000"/>
          <w:sz w:val="20"/>
          <w:szCs w:val="20"/>
        </w:rPr>
      </w:pPr>
      <w:r w:rsidRPr="00942996">
        <w:rPr>
          <w:rFonts w:ascii="Arial" w:eastAsia="Arial" w:hAnsi="Arial" w:cs="Arial"/>
          <w:i/>
          <w:color w:val="000000"/>
          <w:sz w:val="20"/>
          <w:szCs w:val="20"/>
        </w:rPr>
        <w:t>Indiqueu les accions que dureu a terme a l’aula per assolir l’aprenentatge.</w:t>
      </w:r>
    </w:p>
    <w:p w14:paraId="4954E6BA" w14:textId="77777777" w:rsidR="00530B2A" w:rsidRDefault="00530B2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</w:rPr>
      </w:pPr>
    </w:p>
    <w:p w14:paraId="59243B7F" w14:textId="77777777" w:rsidR="00530B2A" w:rsidRDefault="00BB536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Activitat</w:t>
      </w:r>
    </w:p>
    <w:p w14:paraId="5E0B4D61" w14:textId="77777777" w:rsidR="00530B2A" w:rsidRDefault="00530B2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</w:rPr>
      </w:pPr>
    </w:p>
    <w:p w14:paraId="7F6F15B3" w14:textId="40DEF8E8" w:rsidR="00530B2A" w:rsidRDefault="00BB5366" w:rsidP="00942996">
      <w:pPr>
        <w:ind w:left="720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Indiqueu la tipologia de </w:t>
      </w:r>
      <w:r w:rsidR="00942996">
        <w:rPr>
          <w:rFonts w:ascii="Arial" w:eastAsia="Arial" w:hAnsi="Arial" w:cs="Arial"/>
          <w:i/>
          <w:sz w:val="20"/>
          <w:szCs w:val="20"/>
        </w:rPr>
        <w:t>la</w:t>
      </w:r>
      <w:r>
        <w:rPr>
          <w:rFonts w:ascii="Arial" w:eastAsia="Arial" w:hAnsi="Arial" w:cs="Arial"/>
          <w:i/>
          <w:sz w:val="20"/>
          <w:szCs w:val="20"/>
        </w:rPr>
        <w:t xml:space="preserve"> vostr</w:t>
      </w:r>
      <w:r w:rsidR="00942996"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 xml:space="preserve"> activitat</w:t>
      </w:r>
    </w:p>
    <w:p w14:paraId="63A0689D" w14:textId="77777777" w:rsidR="00530B2A" w:rsidRDefault="00BB536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Orientacions pedagògiques de caràcter general</w:t>
      </w:r>
    </w:p>
    <w:p w14:paraId="62127EF3" w14:textId="77777777" w:rsidR="00530B2A" w:rsidRDefault="00530B2A" w:rsidP="0094299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i/>
          <w:color w:val="000000"/>
          <w:sz w:val="20"/>
          <w:szCs w:val="20"/>
        </w:rPr>
      </w:pPr>
    </w:p>
    <w:p w14:paraId="7A9D1C65" w14:textId="77777777" w:rsidR="00530B2A" w:rsidRDefault="00BB536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Indiqueu quines orientacions dureu a terme a l’aula per aconseguir l’aprenentatge.</w:t>
      </w:r>
    </w:p>
    <w:p w14:paraId="78575303" w14:textId="77777777" w:rsidR="00530B2A" w:rsidRDefault="00530B2A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i/>
          <w:color w:val="000000"/>
          <w:sz w:val="20"/>
          <w:szCs w:val="20"/>
        </w:rPr>
      </w:pPr>
    </w:p>
    <w:p w14:paraId="491891E6" w14:textId="202C9278" w:rsidR="00530B2A" w:rsidRDefault="00BB5366">
      <w:pPr>
        <w:pStyle w:val="Ttulo2"/>
        <w:rPr>
          <w:b/>
          <w:bCs/>
        </w:rPr>
      </w:pPr>
      <w:r w:rsidRPr="007D4AED">
        <w:rPr>
          <w:b/>
          <w:bCs/>
        </w:rPr>
        <w:t>RECURSO</w:t>
      </w:r>
      <w:r w:rsidR="007411BD">
        <w:rPr>
          <w:b/>
          <w:bCs/>
        </w:rPr>
        <w:t>S</w:t>
      </w:r>
    </w:p>
    <w:p w14:paraId="68FBD1F2" w14:textId="77777777" w:rsidR="007411BD" w:rsidRPr="007411BD" w:rsidRDefault="007411BD" w:rsidP="007411BD"/>
    <w:p w14:paraId="28E72A3F" w14:textId="77777777" w:rsidR="00530B2A" w:rsidRDefault="00BB53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Espais formatius, equipaments i materials</w:t>
      </w:r>
    </w:p>
    <w:p w14:paraId="474C89CE" w14:textId="77777777" w:rsidR="00530B2A" w:rsidRDefault="00BB536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.......</w:t>
      </w:r>
    </w:p>
    <w:p w14:paraId="5E4F7249" w14:textId="77777777" w:rsidR="00530B2A" w:rsidRDefault="00530B2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</w:rPr>
      </w:pPr>
    </w:p>
    <w:p w14:paraId="28E03B2E" w14:textId="77777777" w:rsidR="00530B2A" w:rsidRDefault="00BB53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Recursos i materials didàctics</w:t>
      </w:r>
    </w:p>
    <w:p w14:paraId="3D4B1353" w14:textId="77777777" w:rsidR="00530B2A" w:rsidRDefault="00BB536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......</w:t>
      </w:r>
    </w:p>
    <w:p w14:paraId="0431392A" w14:textId="77777777" w:rsidR="00530B2A" w:rsidRDefault="00530B2A">
      <w:pPr>
        <w:rPr>
          <w:rFonts w:ascii="Arial" w:eastAsia="Arial" w:hAnsi="Arial" w:cs="Arial"/>
          <w:i/>
          <w:sz w:val="20"/>
          <w:szCs w:val="20"/>
        </w:rPr>
      </w:pPr>
    </w:p>
    <w:p w14:paraId="6F6AA3D9" w14:textId="151B01B5" w:rsidR="00530B2A" w:rsidRDefault="00BB5366">
      <w:pPr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Indiqueu quins recursos </w:t>
      </w:r>
      <w:r w:rsidR="00BD6DAE">
        <w:rPr>
          <w:rFonts w:ascii="Arial" w:eastAsia="Arial" w:hAnsi="Arial" w:cs="Arial"/>
          <w:i/>
          <w:sz w:val="20"/>
          <w:szCs w:val="20"/>
        </w:rPr>
        <w:t>es necessiten</w:t>
      </w:r>
      <w:r>
        <w:rPr>
          <w:rFonts w:ascii="Arial" w:eastAsia="Arial" w:hAnsi="Arial" w:cs="Arial"/>
          <w:i/>
          <w:sz w:val="20"/>
          <w:szCs w:val="20"/>
        </w:rPr>
        <w:t xml:space="preserve"> per dur a terme a l’aula l’activitat o projecte.</w:t>
      </w:r>
    </w:p>
    <w:p w14:paraId="691CA062" w14:textId="77777777" w:rsidR="00530B2A" w:rsidRDefault="00530B2A">
      <w:pPr>
        <w:rPr>
          <w:rFonts w:ascii="Arial" w:eastAsia="Arial" w:hAnsi="Arial" w:cs="Arial"/>
        </w:rPr>
      </w:pPr>
    </w:p>
    <w:p w14:paraId="0A41C6D1" w14:textId="2B748AFE" w:rsidR="00530B2A" w:rsidRDefault="00BB5366">
      <w:pPr>
        <w:pStyle w:val="Ttulo2"/>
        <w:rPr>
          <w:b/>
          <w:bCs/>
        </w:rPr>
      </w:pPr>
      <w:r w:rsidRPr="00EB1B76">
        <w:rPr>
          <w:b/>
          <w:bCs/>
        </w:rPr>
        <w:t>AVALUACIÓ</w:t>
      </w:r>
    </w:p>
    <w:p w14:paraId="3104FC3B" w14:textId="77777777" w:rsidR="00203E91" w:rsidRPr="00203E91" w:rsidRDefault="00203E91" w:rsidP="00203E91"/>
    <w:p w14:paraId="1874F308" w14:textId="274D21A0" w:rsidR="00530B2A" w:rsidRDefault="00BB536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Moments i instruments d’avaluació</w:t>
      </w:r>
    </w:p>
    <w:p w14:paraId="550FC7D2" w14:textId="77777777" w:rsidR="00203E91" w:rsidRDefault="00203E91" w:rsidP="00203E9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</w:rPr>
      </w:pPr>
    </w:p>
    <w:p w14:paraId="599C28BC" w14:textId="77777777" w:rsidR="00530B2A" w:rsidRDefault="00BB536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Indiqueu en quin moment realitzareu l’avaluació i amb quin/s instrument/s. </w:t>
      </w:r>
    </w:p>
    <w:p w14:paraId="56D3A24A" w14:textId="77777777" w:rsidR="00530B2A" w:rsidRDefault="00530B2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i/>
          <w:color w:val="000000"/>
          <w:sz w:val="20"/>
          <w:szCs w:val="20"/>
        </w:rPr>
      </w:pPr>
    </w:p>
    <w:p w14:paraId="1005E39A" w14:textId="5971B52E" w:rsidR="00530B2A" w:rsidRDefault="00BB536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Criteris d’avaluació</w:t>
      </w:r>
    </w:p>
    <w:p w14:paraId="7A408325" w14:textId="77777777" w:rsidR="00203E91" w:rsidRDefault="00203E91" w:rsidP="00203E9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</w:rPr>
      </w:pPr>
    </w:p>
    <w:p w14:paraId="4CF941F1" w14:textId="77777777" w:rsidR="00530B2A" w:rsidRDefault="00BB536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Els criteris d’avaluació recollits a l’apartat Criteris d’Avaluació</w:t>
      </w:r>
    </w:p>
    <w:p w14:paraId="1163A0D5" w14:textId="77777777" w:rsidR="00530B2A" w:rsidRDefault="00530B2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i/>
          <w:color w:val="000000"/>
          <w:sz w:val="20"/>
          <w:szCs w:val="20"/>
        </w:rPr>
      </w:pPr>
    </w:p>
    <w:p w14:paraId="361DBC88" w14:textId="17F40FB1" w:rsidR="00530B2A" w:rsidRDefault="00BB536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Criteris de qualificació</w:t>
      </w:r>
    </w:p>
    <w:p w14:paraId="090AA67C" w14:textId="77777777" w:rsidR="00203E91" w:rsidRDefault="00203E91" w:rsidP="00203E9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</w:rPr>
      </w:pPr>
    </w:p>
    <w:p w14:paraId="2DD68D3E" w14:textId="77777777" w:rsidR="00530B2A" w:rsidRDefault="00BB536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Indiqueu si s’estableix algun aspecte relatiu a la correcció, càlculs de notes, arrodoniments, etc. Si a nivell de Departament existeixen alguns criteris de qualificació prefixats o bé establiu uns criteris concrets per aquest projecte o activitat. </w:t>
      </w:r>
    </w:p>
    <w:p w14:paraId="1AF54337" w14:textId="77777777" w:rsidR="00530B2A" w:rsidRDefault="00530B2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i/>
          <w:color w:val="000000"/>
          <w:sz w:val="20"/>
          <w:szCs w:val="20"/>
        </w:rPr>
      </w:pPr>
    </w:p>
    <w:p w14:paraId="4E205797" w14:textId="77777777" w:rsidR="00530B2A" w:rsidRDefault="00BB536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Avaluació del procés d’ensenyament-aprenentatge</w:t>
      </w:r>
    </w:p>
    <w:p w14:paraId="3A63EFE1" w14:textId="77777777" w:rsidR="00530B2A" w:rsidRDefault="00530B2A">
      <w:pPr>
        <w:jc w:val="both"/>
        <w:rPr>
          <w:rFonts w:ascii="Arial" w:eastAsia="Arial" w:hAnsi="Arial" w:cs="Arial"/>
          <w:i/>
          <w:sz w:val="20"/>
          <w:szCs w:val="20"/>
        </w:rPr>
      </w:pPr>
    </w:p>
    <w:p w14:paraId="26F65D03" w14:textId="77777777" w:rsidR="00530B2A" w:rsidRDefault="00BB5366">
      <w:pPr>
        <w:ind w:left="851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Indiqueu com serà l’avaluació de l’activitat o projecte que has elaborat.</w:t>
      </w:r>
    </w:p>
    <w:p w14:paraId="545B0080" w14:textId="77777777" w:rsidR="00530B2A" w:rsidRPr="00EB1B76" w:rsidRDefault="00BB5366">
      <w:pPr>
        <w:pStyle w:val="Ttulo2"/>
        <w:rPr>
          <w:b/>
          <w:bCs/>
        </w:rPr>
      </w:pPr>
      <w:r w:rsidRPr="00EB1B76">
        <w:rPr>
          <w:b/>
          <w:bCs/>
        </w:rPr>
        <w:t>ATENCIÓ A LA DIVERSITAT</w:t>
      </w:r>
    </w:p>
    <w:p w14:paraId="422F021F" w14:textId="77777777" w:rsidR="00530B2A" w:rsidRDefault="00530B2A">
      <w:pPr>
        <w:jc w:val="both"/>
        <w:rPr>
          <w:rFonts w:ascii="Arial" w:eastAsia="Arial" w:hAnsi="Arial" w:cs="Arial"/>
          <w:sz w:val="24"/>
          <w:szCs w:val="24"/>
        </w:rPr>
      </w:pPr>
    </w:p>
    <w:p w14:paraId="41935C78" w14:textId="22866C02" w:rsidR="00530B2A" w:rsidRDefault="00BB536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Adaptacions curriculars</w:t>
      </w:r>
    </w:p>
    <w:p w14:paraId="19EA5D2C" w14:textId="77777777" w:rsidR="00852D40" w:rsidRDefault="00852D40" w:rsidP="00852D4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</w:rPr>
      </w:pPr>
    </w:p>
    <w:p w14:paraId="45CEA9A9" w14:textId="77777777" w:rsidR="00530B2A" w:rsidRDefault="00BB536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Indiqueu què fareu a l’activitat o projecte en el cas que tingueu alumnat amb necessitats específiques.</w:t>
      </w:r>
    </w:p>
    <w:p w14:paraId="244F977B" w14:textId="77777777" w:rsidR="00530B2A" w:rsidRDefault="00530B2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i/>
          <w:color w:val="000000"/>
          <w:sz w:val="20"/>
          <w:szCs w:val="20"/>
        </w:rPr>
      </w:pPr>
    </w:p>
    <w:p w14:paraId="1C73106B" w14:textId="77777777" w:rsidR="00530B2A" w:rsidRDefault="00BB536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Sempre tindrem diversitat</w:t>
      </w:r>
    </w:p>
    <w:p w14:paraId="7538E3C1" w14:textId="77777777" w:rsidR="00852D40" w:rsidRDefault="00852D4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</w:p>
    <w:p w14:paraId="3FF08EA4" w14:textId="7DF32E01" w:rsidR="00530B2A" w:rsidRDefault="00BB536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Indiqueu quines actuacions faries en el context de l’activitat o projecte per l’alumnat amb necessitats especials.</w:t>
      </w:r>
    </w:p>
    <w:p w14:paraId="0A9D0F1C" w14:textId="77777777" w:rsidR="00530B2A" w:rsidRDefault="00BB536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</w:p>
    <w:p w14:paraId="46595D5E" w14:textId="77777777" w:rsidR="00530B2A" w:rsidRDefault="00BB536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Alumnat amb el mòdul/UF pendent</w:t>
      </w:r>
    </w:p>
    <w:p w14:paraId="2BC7639E" w14:textId="77777777" w:rsidR="00530B2A" w:rsidRDefault="00530B2A" w:rsidP="00852D4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1B457878" w14:textId="4DA34B5B" w:rsidR="00530B2A" w:rsidRDefault="00BB536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Contempl</w:t>
      </w:r>
      <w:r w:rsidR="00195CCA">
        <w:rPr>
          <w:rFonts w:ascii="Arial" w:eastAsia="Arial" w:hAnsi="Arial" w:cs="Arial"/>
          <w:i/>
          <w:color w:val="000000"/>
          <w:sz w:val="20"/>
          <w:szCs w:val="20"/>
        </w:rPr>
        <w:t>eu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el cas </w:t>
      </w:r>
      <w:r w:rsidR="00195CCA">
        <w:rPr>
          <w:rFonts w:ascii="Arial" w:eastAsia="Arial" w:hAnsi="Arial" w:cs="Arial"/>
          <w:i/>
          <w:color w:val="000000"/>
          <w:sz w:val="20"/>
          <w:szCs w:val="20"/>
        </w:rPr>
        <w:t>d'haver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tingut alumant que hagi suspès l’activitat o projecte i també hagi suspès la unitat formativa corresponent, indiqueu per quines accions i/o mesures optaries al respecte.</w:t>
      </w:r>
    </w:p>
    <w:p w14:paraId="532B65CA" w14:textId="77777777" w:rsidR="00530B2A" w:rsidRDefault="00530B2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i/>
          <w:color w:val="000000"/>
          <w:sz w:val="20"/>
          <w:szCs w:val="20"/>
        </w:rPr>
      </w:pPr>
    </w:p>
    <w:p w14:paraId="42ECDA30" w14:textId="77777777" w:rsidR="00530B2A" w:rsidRDefault="00BB536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Conciliació de l’aprenentatge amb altres activitats</w:t>
      </w:r>
    </w:p>
    <w:p w14:paraId="291A7FAF" w14:textId="77777777" w:rsidR="00530B2A" w:rsidRDefault="00530B2A" w:rsidP="00852D4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i/>
          <w:color w:val="000000"/>
          <w:sz w:val="20"/>
          <w:szCs w:val="20"/>
        </w:rPr>
      </w:pPr>
    </w:p>
    <w:p w14:paraId="78A12062" w14:textId="708C6838" w:rsidR="00530B2A" w:rsidRDefault="00BB536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Indiqueu què faríeu amb un alumne que es troba </w:t>
      </w:r>
      <w:r w:rsidR="00F44C4E">
        <w:rPr>
          <w:rFonts w:ascii="Arial" w:eastAsia="Arial" w:hAnsi="Arial" w:cs="Arial"/>
          <w:i/>
          <w:color w:val="000000"/>
          <w:sz w:val="20"/>
          <w:szCs w:val="20"/>
        </w:rPr>
        <w:t xml:space="preserve">amb una </w:t>
      </w:r>
      <w:r w:rsidR="00195CCA">
        <w:rPr>
          <w:rFonts w:ascii="Arial" w:eastAsia="Arial" w:hAnsi="Arial" w:cs="Arial"/>
          <w:i/>
          <w:color w:val="000000"/>
          <w:sz w:val="20"/>
          <w:szCs w:val="20"/>
        </w:rPr>
        <w:t>"</w:t>
      </w:r>
      <w:r w:rsidR="00F44C4E">
        <w:rPr>
          <w:rFonts w:ascii="Arial" w:eastAsia="Arial" w:hAnsi="Arial" w:cs="Arial"/>
          <w:i/>
          <w:color w:val="000000"/>
          <w:sz w:val="20"/>
          <w:szCs w:val="20"/>
        </w:rPr>
        <w:t>situació de conciliació</w:t>
      </w:r>
      <w:r w:rsidR="00195CCA">
        <w:rPr>
          <w:rFonts w:ascii="Arial" w:eastAsia="Arial" w:hAnsi="Arial" w:cs="Arial"/>
          <w:i/>
          <w:color w:val="000000"/>
          <w:sz w:val="20"/>
          <w:szCs w:val="20"/>
        </w:rPr>
        <w:t>"</w:t>
      </w:r>
      <w:r w:rsidR="00F44C4E"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que no li permet realitzar l’activitat o projecte </w:t>
      </w:r>
      <w:r w:rsidR="00195CCA">
        <w:rPr>
          <w:rFonts w:ascii="Arial" w:eastAsia="Arial" w:hAnsi="Arial" w:cs="Arial"/>
          <w:i/>
          <w:color w:val="000000"/>
          <w:sz w:val="20"/>
          <w:szCs w:val="20"/>
        </w:rPr>
        <w:t>amb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les instruccions o pautes que heu marcat.</w:t>
      </w:r>
    </w:p>
    <w:p w14:paraId="58643833" w14:textId="77777777" w:rsidR="00530B2A" w:rsidRDefault="00530B2A" w:rsidP="00F44C4E">
      <w:pPr>
        <w:ind w:left="720" w:hanging="720"/>
        <w:rPr>
          <w:rFonts w:ascii="Arial" w:eastAsia="Arial" w:hAnsi="Arial" w:cs="Arial"/>
        </w:rPr>
      </w:pPr>
    </w:p>
    <w:p w14:paraId="17CCEC40" w14:textId="77777777" w:rsidR="00530B2A" w:rsidRPr="00F44C4E" w:rsidRDefault="00BB5366">
      <w:pPr>
        <w:pStyle w:val="Ttulo2"/>
        <w:rPr>
          <w:b/>
          <w:bCs/>
        </w:rPr>
      </w:pPr>
      <w:r w:rsidRPr="00F44C4E">
        <w:rPr>
          <w:b/>
          <w:bCs/>
        </w:rPr>
        <w:t>COMPETÈNCIES TRANSVERSALS</w:t>
      </w:r>
    </w:p>
    <w:p w14:paraId="2B90000F" w14:textId="77777777" w:rsidR="00530B2A" w:rsidRDefault="00530B2A">
      <w:pPr>
        <w:jc w:val="both"/>
        <w:rPr>
          <w:rFonts w:ascii="Arial" w:eastAsia="Arial" w:hAnsi="Arial" w:cs="Arial"/>
          <w:i/>
          <w:sz w:val="20"/>
          <w:szCs w:val="20"/>
        </w:rPr>
      </w:pPr>
    </w:p>
    <w:p w14:paraId="2F2C56A5" w14:textId="62929892" w:rsidR="00530B2A" w:rsidRDefault="00BB536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Tecnologies de la informació i la comunicació</w:t>
      </w:r>
    </w:p>
    <w:p w14:paraId="2CF40DDB" w14:textId="77777777" w:rsidR="00203E91" w:rsidRDefault="00203E91" w:rsidP="00203E9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</w:rPr>
      </w:pPr>
    </w:p>
    <w:p w14:paraId="47189FF4" w14:textId="74AE6CD8" w:rsidR="00530B2A" w:rsidRPr="00203E91" w:rsidRDefault="00BB5366" w:rsidP="00203E91">
      <w:pPr>
        <w:ind w:left="709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Indiqueu com la vostra activitat o projecte fomenta l’ús de les tecnologies de la informació i la comunicació i com ho dureu a terme.</w:t>
      </w:r>
    </w:p>
    <w:p w14:paraId="16BD1BCD" w14:textId="77777777" w:rsidR="00530B2A" w:rsidRDefault="00BB536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Treball en equip</w:t>
      </w:r>
    </w:p>
    <w:p w14:paraId="72126A26" w14:textId="77777777" w:rsidR="00F44C4E" w:rsidRDefault="00F44C4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</w:p>
    <w:p w14:paraId="496E4739" w14:textId="12FA700F" w:rsidR="00530B2A" w:rsidRDefault="00BB536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Indiqueu </w:t>
      </w:r>
      <w:r w:rsidR="00F44C4E">
        <w:rPr>
          <w:rFonts w:ascii="Arial" w:eastAsia="Arial" w:hAnsi="Arial" w:cs="Arial"/>
          <w:i/>
          <w:color w:val="000000"/>
          <w:sz w:val="20"/>
          <w:szCs w:val="20"/>
        </w:rPr>
        <w:t xml:space="preserve">com 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la vostra activitat o projecte fomenta el treball </w:t>
      </w:r>
      <w:proofErr w:type="spellStart"/>
      <w:r w:rsidR="00752DEC">
        <w:rPr>
          <w:rFonts w:ascii="Arial" w:eastAsia="Arial" w:hAnsi="Arial" w:cs="Arial"/>
          <w:i/>
          <w:color w:val="000000"/>
          <w:sz w:val="20"/>
          <w:szCs w:val="20"/>
        </w:rPr>
        <w:t>col·laboratiu</w:t>
      </w:r>
      <w:proofErr w:type="spellEnd"/>
      <w:r w:rsidR="00F44C4E"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00"/>
          <w:sz w:val="20"/>
          <w:szCs w:val="20"/>
        </w:rPr>
        <w:t>i com ho dureu a terme.</w:t>
      </w:r>
    </w:p>
    <w:p w14:paraId="26AF41E8" w14:textId="77777777" w:rsidR="00530B2A" w:rsidRDefault="00530B2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i/>
          <w:color w:val="000000"/>
          <w:sz w:val="20"/>
          <w:szCs w:val="20"/>
        </w:rPr>
      </w:pPr>
    </w:p>
    <w:p w14:paraId="2C801FD9" w14:textId="77777777" w:rsidR="00530B2A" w:rsidRDefault="00BB536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Qualitat, prevenció de riscos laborals i medi ambient</w:t>
      </w:r>
    </w:p>
    <w:p w14:paraId="1DFBC634" w14:textId="4F052FA9" w:rsidR="00530B2A" w:rsidRPr="00852D40" w:rsidRDefault="00BB5366" w:rsidP="00852D40">
      <w:pPr>
        <w:ind w:left="709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Indiqueu com la vostra activitat o projecte fomenta la qualitat, prevenció de riscos laborals i medi ambient i com ho dureu a terme.</w:t>
      </w:r>
    </w:p>
    <w:p w14:paraId="5EEF77AE" w14:textId="77777777" w:rsidR="00530B2A" w:rsidRDefault="00BB536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Valors</w:t>
      </w:r>
    </w:p>
    <w:p w14:paraId="4ECDC6E6" w14:textId="77777777" w:rsidR="00530B2A" w:rsidRDefault="00530B2A" w:rsidP="00852D4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</w:p>
    <w:p w14:paraId="475454C0" w14:textId="77777777" w:rsidR="00530B2A" w:rsidRDefault="00BB536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Indiqueu com la vostra activitat o projecte fomenta els valors i com ho dureu a terme.</w:t>
      </w:r>
    </w:p>
    <w:p w14:paraId="09441282" w14:textId="77777777" w:rsidR="00530B2A" w:rsidRDefault="00530B2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</w:rPr>
      </w:pPr>
    </w:p>
    <w:p w14:paraId="1386C704" w14:textId="77777777" w:rsidR="00530B2A" w:rsidRDefault="00BB536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Habilitats personals</w:t>
      </w:r>
    </w:p>
    <w:p w14:paraId="6992452C" w14:textId="77777777" w:rsidR="00203E91" w:rsidRDefault="00203E91">
      <w:pPr>
        <w:ind w:left="709"/>
        <w:rPr>
          <w:rFonts w:ascii="Arial" w:eastAsia="Arial" w:hAnsi="Arial" w:cs="Arial"/>
          <w:i/>
          <w:sz w:val="20"/>
          <w:szCs w:val="20"/>
        </w:rPr>
      </w:pPr>
    </w:p>
    <w:p w14:paraId="440CAF53" w14:textId="29C444DB" w:rsidR="00530B2A" w:rsidRDefault="00BB5366">
      <w:pPr>
        <w:ind w:left="709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z w:val="20"/>
          <w:szCs w:val="20"/>
        </w:rPr>
        <w:t xml:space="preserve">Indiqueu </w:t>
      </w:r>
      <w:r w:rsidR="000E3559">
        <w:rPr>
          <w:rFonts w:ascii="Arial" w:eastAsia="Arial" w:hAnsi="Arial" w:cs="Arial"/>
          <w:i/>
          <w:sz w:val="20"/>
          <w:szCs w:val="20"/>
        </w:rPr>
        <w:t xml:space="preserve">com </w:t>
      </w:r>
      <w:r>
        <w:rPr>
          <w:rFonts w:ascii="Arial" w:eastAsia="Arial" w:hAnsi="Arial" w:cs="Arial"/>
          <w:i/>
          <w:sz w:val="20"/>
          <w:szCs w:val="20"/>
        </w:rPr>
        <w:t>la vostra activitat o projecte fomenta les habilitats personals i com ho dureu a terme.</w:t>
      </w:r>
    </w:p>
    <w:p w14:paraId="35AEE47C" w14:textId="77777777" w:rsidR="00530B2A" w:rsidRDefault="00530B2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</w:rPr>
      </w:pPr>
    </w:p>
    <w:p w14:paraId="11804104" w14:textId="77777777" w:rsidR="00530B2A" w:rsidRDefault="00BB536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Habilitats socials</w:t>
      </w:r>
    </w:p>
    <w:p w14:paraId="6B69A7A2" w14:textId="49DDA790" w:rsidR="00530B2A" w:rsidRDefault="00BB5366" w:rsidP="00852D40">
      <w:pPr>
        <w:ind w:firstLine="720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z w:val="20"/>
          <w:szCs w:val="20"/>
        </w:rPr>
        <w:t xml:space="preserve">Indiqueu </w:t>
      </w:r>
      <w:r w:rsidR="000E3559">
        <w:rPr>
          <w:rFonts w:ascii="Arial" w:eastAsia="Arial" w:hAnsi="Arial" w:cs="Arial"/>
          <w:i/>
          <w:sz w:val="20"/>
          <w:szCs w:val="20"/>
        </w:rPr>
        <w:t>quines habilitats socials fomenta</w:t>
      </w:r>
      <w:r w:rsidR="0069717B">
        <w:rPr>
          <w:rFonts w:ascii="Arial" w:eastAsia="Arial" w:hAnsi="Arial" w:cs="Arial"/>
          <w:i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 xml:space="preserve"> la vostra activitat o projecte com ho dureu a terme.</w:t>
      </w:r>
    </w:p>
    <w:p w14:paraId="4F50DAC0" w14:textId="77777777" w:rsidR="00530B2A" w:rsidRDefault="00530B2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</w:rPr>
      </w:pPr>
    </w:p>
    <w:p w14:paraId="6BE4DCFA" w14:textId="77777777" w:rsidR="00530B2A" w:rsidRDefault="00BB536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Esperit emprenedor, innovador e investigador</w:t>
      </w:r>
    </w:p>
    <w:p w14:paraId="38E3DFD8" w14:textId="77777777" w:rsidR="00530B2A" w:rsidRDefault="00530B2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</w:p>
    <w:p w14:paraId="190F3C0F" w14:textId="774D2F88" w:rsidR="00530B2A" w:rsidRDefault="00BB536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Indiqueu </w:t>
      </w:r>
      <w:r w:rsidR="00D84667">
        <w:rPr>
          <w:rFonts w:ascii="Arial" w:eastAsia="Arial" w:hAnsi="Arial" w:cs="Arial"/>
          <w:i/>
          <w:color w:val="000000"/>
          <w:sz w:val="20"/>
          <w:szCs w:val="20"/>
        </w:rPr>
        <w:t>en quins aspectes</w:t>
      </w:r>
      <w:r w:rsidR="0069717B"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la vostra activitat o projecte fomenta l’esperit emprenedor, innovador e investi</w:t>
      </w:r>
      <w:r w:rsidR="00852D40">
        <w:rPr>
          <w:rFonts w:ascii="Arial" w:eastAsia="Arial" w:hAnsi="Arial" w:cs="Arial"/>
          <w:i/>
          <w:color w:val="000000"/>
          <w:sz w:val="20"/>
          <w:szCs w:val="20"/>
        </w:rPr>
        <w:t>g</w:t>
      </w:r>
      <w:r>
        <w:rPr>
          <w:rFonts w:ascii="Arial" w:eastAsia="Arial" w:hAnsi="Arial" w:cs="Arial"/>
          <w:i/>
          <w:color w:val="000000"/>
          <w:sz w:val="20"/>
          <w:szCs w:val="20"/>
        </w:rPr>
        <w:t>ador i com ho dureu a terme.</w:t>
      </w:r>
    </w:p>
    <w:p w14:paraId="787FD613" w14:textId="77777777" w:rsidR="00530B2A" w:rsidRDefault="00530B2A">
      <w:pPr>
        <w:rPr>
          <w:rFonts w:ascii="Arial" w:eastAsia="Arial" w:hAnsi="Arial" w:cs="Arial"/>
        </w:rPr>
      </w:pPr>
    </w:p>
    <w:p w14:paraId="5B4493CE" w14:textId="77777777" w:rsidR="00530B2A" w:rsidRPr="00D84667" w:rsidRDefault="00BB5366">
      <w:pPr>
        <w:pStyle w:val="Ttulo2"/>
        <w:rPr>
          <w:b/>
          <w:bCs/>
        </w:rPr>
      </w:pPr>
      <w:r w:rsidRPr="00D84667">
        <w:rPr>
          <w:b/>
          <w:bCs/>
        </w:rPr>
        <w:t>PLA DE CONTINGÈNCIA</w:t>
      </w:r>
    </w:p>
    <w:p w14:paraId="2310E0F9" w14:textId="77777777" w:rsidR="00D84667" w:rsidRDefault="00D84667">
      <w:pPr>
        <w:jc w:val="both"/>
        <w:rPr>
          <w:i/>
        </w:rPr>
      </w:pPr>
    </w:p>
    <w:p w14:paraId="70E73E3E" w14:textId="07C4C6F2" w:rsidR="00530B2A" w:rsidRPr="00852D40" w:rsidRDefault="00BB5366" w:rsidP="00852D4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Cs/>
          <w:color w:val="000000"/>
          <w:sz w:val="20"/>
          <w:szCs w:val="20"/>
        </w:rPr>
      </w:pPr>
      <w:r w:rsidRPr="00852D40">
        <w:rPr>
          <w:rFonts w:ascii="Arial" w:eastAsia="Arial" w:hAnsi="Arial" w:cs="Arial"/>
          <w:iCs/>
          <w:color w:val="000000"/>
          <w:sz w:val="20"/>
          <w:szCs w:val="20"/>
        </w:rPr>
        <w:t>Aquest apartat pretén establir les pautes d’acció en cas de baixa laboral prolongada del professorat, baixa prolongada de l’alumnat i impossibilitats d’ús d’equipaments o instal·lacions.</w:t>
      </w:r>
    </w:p>
    <w:p w14:paraId="724BCCC0" w14:textId="77777777" w:rsidR="00530B2A" w:rsidRDefault="00BB536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Baixa laboral prolongada del professor</w:t>
      </w:r>
    </w:p>
    <w:p w14:paraId="14AC9487" w14:textId="77777777" w:rsidR="00530B2A" w:rsidRDefault="00BB5366">
      <w:pPr>
        <w:ind w:left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z w:val="20"/>
          <w:szCs w:val="20"/>
        </w:rPr>
        <w:t>Indiqueu com durà a terme el vostre/a substitut/a la vostra activitat o projecte en cas que tingueu una baixa laboral prolongada.</w:t>
      </w:r>
    </w:p>
    <w:p w14:paraId="6B070049" w14:textId="55BA7596" w:rsidR="00530B2A" w:rsidRPr="00852D40" w:rsidRDefault="00BB5366" w:rsidP="00852D4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Atenció a un alumne amb baixa prolongada</w:t>
      </w:r>
    </w:p>
    <w:p w14:paraId="77EBD286" w14:textId="77777777" w:rsidR="00852D40" w:rsidRDefault="00852D40">
      <w:pPr>
        <w:ind w:left="709"/>
        <w:jc w:val="both"/>
        <w:rPr>
          <w:rFonts w:ascii="Arial" w:eastAsia="Arial" w:hAnsi="Arial" w:cs="Arial"/>
          <w:i/>
          <w:sz w:val="20"/>
          <w:szCs w:val="20"/>
        </w:rPr>
      </w:pPr>
    </w:p>
    <w:p w14:paraId="06A2EE1A" w14:textId="6D3DD39B" w:rsidR="00530B2A" w:rsidRDefault="00BB5366">
      <w:pPr>
        <w:ind w:left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z w:val="20"/>
          <w:szCs w:val="20"/>
        </w:rPr>
        <w:t>Indiqueu com dureu a terme la vostra activitat o projecte en cas d’alumnat amb una baixa prolongada.</w:t>
      </w:r>
    </w:p>
    <w:p w14:paraId="33951F68" w14:textId="77777777" w:rsidR="00530B2A" w:rsidRDefault="00530B2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</w:rPr>
      </w:pPr>
    </w:p>
    <w:p w14:paraId="7AE2A8F4" w14:textId="77777777" w:rsidR="00530B2A" w:rsidRDefault="00BB536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Impossibilitat d’utilitzar un equipament o instal·lació</w:t>
      </w:r>
    </w:p>
    <w:p w14:paraId="6478801D" w14:textId="77777777" w:rsidR="00530B2A" w:rsidRDefault="00530B2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</w:p>
    <w:p w14:paraId="5BC2666B" w14:textId="77777777" w:rsidR="00530B2A" w:rsidRDefault="00BB536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Indiqueu com dureu a terme la vostra  activitat o projecte en cas de la impossibilitat d’utilitzar un equipament o instal·lació.</w:t>
      </w:r>
    </w:p>
    <w:p w14:paraId="4BDFFECC" w14:textId="77777777" w:rsidR="00530B2A" w:rsidRDefault="00530B2A">
      <w:pPr>
        <w:rPr>
          <w:rFonts w:ascii="Arial" w:eastAsia="Arial" w:hAnsi="Arial" w:cs="Arial"/>
        </w:rPr>
      </w:pPr>
    </w:p>
    <w:p w14:paraId="6B3EAF79" w14:textId="77777777" w:rsidR="00530B2A" w:rsidRDefault="00BB5366">
      <w:pPr>
        <w:pStyle w:val="Ttulo2"/>
      </w:pPr>
      <w:r>
        <w:t>BIBLIOGRAFIA I WEBGRAFIA</w:t>
      </w:r>
    </w:p>
    <w:p w14:paraId="5EDEAD37" w14:textId="77777777" w:rsidR="00530B2A" w:rsidRDefault="00530B2A">
      <w:pPr>
        <w:rPr>
          <w:rFonts w:ascii="Arial" w:eastAsia="Arial" w:hAnsi="Arial" w:cs="Arial"/>
          <w:i/>
          <w:sz w:val="20"/>
          <w:szCs w:val="20"/>
        </w:rPr>
      </w:pPr>
    </w:p>
    <w:p w14:paraId="11911861" w14:textId="55429250" w:rsidR="00530B2A" w:rsidRPr="00852D40" w:rsidRDefault="00BB5366">
      <w:pPr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Enumereu la bibliografia i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webgraf</w:t>
      </w:r>
      <w:r w:rsidR="00B27C01">
        <w:rPr>
          <w:rFonts w:ascii="Arial" w:eastAsia="Arial" w:hAnsi="Arial" w:cs="Arial"/>
          <w:i/>
          <w:sz w:val="20"/>
          <w:szCs w:val="20"/>
        </w:rPr>
        <w:t>í</w:t>
      </w:r>
      <w:r>
        <w:rPr>
          <w:rFonts w:ascii="Arial" w:eastAsia="Arial" w:hAnsi="Arial" w:cs="Arial"/>
          <w:i/>
          <w:sz w:val="20"/>
          <w:szCs w:val="20"/>
        </w:rPr>
        <w:t>a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de suport i consulta al projecte o activitat</w:t>
      </w:r>
    </w:p>
    <w:p w14:paraId="0660F491" w14:textId="77777777" w:rsidR="00530B2A" w:rsidRDefault="00530B2A">
      <w:pPr>
        <w:rPr>
          <w:rFonts w:ascii="Arial" w:eastAsia="Arial" w:hAnsi="Arial" w:cs="Arial"/>
        </w:rPr>
      </w:pPr>
    </w:p>
    <w:p w14:paraId="50932269" w14:textId="77777777" w:rsidR="00530B2A" w:rsidRDefault="00BB5366">
      <w:pPr>
        <w:tabs>
          <w:tab w:val="left" w:pos="1256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sectPr w:rsidR="00530B2A">
      <w:headerReference w:type="default" r:id="rId11"/>
      <w:footerReference w:type="default" r:id="rId12"/>
      <w:headerReference w:type="first" r:id="rId13"/>
      <w:pgSz w:w="12240" w:h="15840"/>
      <w:pgMar w:top="1276" w:right="1440" w:bottom="1702" w:left="1440" w:header="720" w:footer="11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C8E2FE" w14:textId="77777777" w:rsidR="00985FD3" w:rsidRDefault="00985FD3">
      <w:pPr>
        <w:spacing w:after="0" w:line="240" w:lineRule="auto"/>
      </w:pPr>
      <w:r>
        <w:separator/>
      </w:r>
    </w:p>
  </w:endnote>
  <w:endnote w:type="continuationSeparator" w:id="0">
    <w:p w14:paraId="7DE8C058" w14:textId="77777777" w:rsidR="00985FD3" w:rsidRDefault="0098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2613B" w14:textId="77777777" w:rsidR="0018307C" w:rsidRDefault="0018307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hidden="0" allowOverlap="1" wp14:anchorId="27F7E1D9" wp14:editId="6BA00E1B">
              <wp:simplePos x="0" y="0"/>
              <wp:positionH relativeFrom="column">
                <wp:posOffset>-355599</wp:posOffset>
              </wp:positionH>
              <wp:positionV relativeFrom="paragraph">
                <wp:posOffset>-63499</wp:posOffset>
              </wp:positionV>
              <wp:extent cx="6972300" cy="12700"/>
              <wp:effectExtent l="0" t="0" r="0" b="0"/>
              <wp:wrapNone/>
              <wp:docPr id="121" name="Conector recto de flecha 1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859850" y="3780000"/>
                        <a:ext cx="69723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accen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-63499</wp:posOffset>
              </wp:positionV>
              <wp:extent cx="6972300" cy="12700"/>
              <wp:effectExtent b="0" l="0" r="0" t="0"/>
              <wp:wrapNone/>
              <wp:docPr id="12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723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tbl>
    <w:tblPr>
      <w:tblStyle w:val="ab"/>
      <w:tblW w:w="8136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106"/>
      <w:gridCol w:w="6030"/>
    </w:tblGrid>
    <w:tr w:rsidR="0018307C" w14:paraId="238625A1" w14:textId="77777777">
      <w:trPr>
        <w:trHeight w:val="875"/>
      </w:trPr>
      <w:tc>
        <w:tcPr>
          <w:tcW w:w="2106" w:type="dxa"/>
        </w:tcPr>
        <w:p w14:paraId="1258E403" w14:textId="77777777" w:rsidR="0018307C" w:rsidRDefault="0018307C">
          <w:pPr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noProof/>
              <w:sz w:val="20"/>
              <w:szCs w:val="20"/>
            </w:rPr>
            <w:drawing>
              <wp:inline distT="0" distB="0" distL="0" distR="0" wp14:anchorId="764A1E90" wp14:editId="148364CA">
                <wp:extent cx="1245278" cy="435193"/>
                <wp:effectExtent l="0" t="0" r="0" b="0"/>
                <wp:docPr id="128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5278" cy="43519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0" w:type="dxa"/>
        </w:tcPr>
        <w:p w14:paraId="772FF6D1" w14:textId="77777777" w:rsidR="0018307C" w:rsidRDefault="0018307C">
          <w:pPr>
            <w:jc w:val="right"/>
            <w:rPr>
              <w:rFonts w:ascii="Arial" w:eastAsia="Arial" w:hAnsi="Arial" w:cs="Arial"/>
              <w:b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Autor/a – Autors/es</w:t>
          </w:r>
        </w:p>
        <w:p w14:paraId="061CA4D1" w14:textId="77777777" w:rsidR="0018307C" w:rsidRDefault="0018307C">
          <w:pPr>
            <w:jc w:val="right"/>
            <w:rPr>
              <w:rFonts w:ascii="Arial" w:eastAsia="Arial" w:hAnsi="Arial" w:cs="Arial"/>
              <w:i/>
              <w:sz w:val="20"/>
              <w:szCs w:val="20"/>
            </w:rPr>
          </w:pPr>
          <w:r>
            <w:rPr>
              <w:rFonts w:ascii="Arial" w:eastAsia="Arial" w:hAnsi="Arial" w:cs="Arial"/>
              <w:i/>
              <w:sz w:val="20"/>
              <w:szCs w:val="20"/>
            </w:rPr>
            <w:t>Nom i cognoms</w:t>
          </w:r>
        </w:p>
        <w:p w14:paraId="13EBA731" w14:textId="77777777" w:rsidR="0018307C" w:rsidRDefault="0018307C">
          <w:pPr>
            <w:jc w:val="right"/>
            <w:rPr>
              <w:rFonts w:ascii="Arial" w:eastAsia="Arial" w:hAnsi="Arial" w:cs="Arial"/>
              <w:b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Centre/s</w:t>
          </w:r>
        </w:p>
        <w:p w14:paraId="5279BE4B" w14:textId="77777777" w:rsidR="0018307C" w:rsidRDefault="0018307C">
          <w:pPr>
            <w:jc w:val="right"/>
            <w:rPr>
              <w:rFonts w:ascii="Arial" w:eastAsia="Arial" w:hAnsi="Arial" w:cs="Arial"/>
              <w:i/>
              <w:sz w:val="20"/>
              <w:szCs w:val="20"/>
            </w:rPr>
          </w:pPr>
          <w:r>
            <w:rPr>
              <w:rFonts w:ascii="Arial" w:eastAsia="Arial" w:hAnsi="Arial" w:cs="Arial"/>
              <w:i/>
              <w:sz w:val="20"/>
              <w:szCs w:val="20"/>
            </w:rPr>
            <w:t>Nom del centre/s del/s autor/s – autora/es</w:t>
          </w:r>
        </w:p>
      </w:tc>
    </w:tr>
  </w:tbl>
  <w:p w14:paraId="6C5E57EB" w14:textId="77777777" w:rsidR="0018307C" w:rsidRDefault="0018307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E6989D" w14:textId="77777777" w:rsidR="00985FD3" w:rsidRDefault="00985FD3">
      <w:pPr>
        <w:spacing w:after="0" w:line="240" w:lineRule="auto"/>
      </w:pPr>
      <w:r>
        <w:separator/>
      </w:r>
    </w:p>
  </w:footnote>
  <w:footnote w:type="continuationSeparator" w:id="0">
    <w:p w14:paraId="05C205EB" w14:textId="77777777" w:rsidR="00985FD3" w:rsidRDefault="00985FD3">
      <w:pPr>
        <w:spacing w:after="0" w:line="240" w:lineRule="auto"/>
      </w:pPr>
      <w:r>
        <w:continuationSeparator/>
      </w:r>
    </w:p>
  </w:footnote>
  <w:footnote w:id="1">
    <w:p w14:paraId="358E5DB6" w14:textId="77777777" w:rsidR="0018307C" w:rsidRDefault="001830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Aquesta llicència permet a altres barrejar, ajustar i construir a partir del seu treball per a fins no comercials, sempre que li reconeguin l'autoria i les seves noves creacions estiguin sota una llicència amb els mateixos termes.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14463" w14:textId="77777777" w:rsidR="0018307C" w:rsidRDefault="0018307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0CC0B1A" wp14:editId="2ED28304">
          <wp:simplePos x="0" y="0"/>
          <wp:positionH relativeFrom="column">
            <wp:posOffset>5791200</wp:posOffset>
          </wp:positionH>
          <wp:positionV relativeFrom="paragraph">
            <wp:posOffset>-193039</wp:posOffset>
          </wp:positionV>
          <wp:extent cx="664732" cy="299129"/>
          <wp:effectExtent l="0" t="0" r="0" b="0"/>
          <wp:wrapNone/>
          <wp:docPr id="12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4732" cy="2991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CF90E7D" wp14:editId="59ADB52D">
          <wp:simplePos x="0" y="0"/>
          <wp:positionH relativeFrom="column">
            <wp:posOffset>-218439</wp:posOffset>
          </wp:positionH>
          <wp:positionV relativeFrom="paragraph">
            <wp:posOffset>-193039</wp:posOffset>
          </wp:positionV>
          <wp:extent cx="1341344" cy="320040"/>
          <wp:effectExtent l="0" t="0" r="0" b="0"/>
          <wp:wrapNone/>
          <wp:docPr id="124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41344" cy="3200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780C66BF" wp14:editId="0ECEA0B4">
              <wp:simplePos x="0" y="0"/>
              <wp:positionH relativeFrom="column">
                <wp:posOffset>-419099</wp:posOffset>
              </wp:positionH>
              <wp:positionV relativeFrom="paragraph">
                <wp:posOffset>215900</wp:posOffset>
              </wp:positionV>
              <wp:extent cx="6972300" cy="12700"/>
              <wp:effectExtent l="0" t="0" r="0" b="0"/>
              <wp:wrapNone/>
              <wp:docPr id="122" name="Conector recto de flecha 1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859850" y="3780000"/>
                        <a:ext cx="69723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accen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-419099</wp:posOffset>
              </wp:positionH>
              <wp:positionV relativeFrom="paragraph">
                <wp:posOffset>215900</wp:posOffset>
              </wp:positionV>
              <wp:extent cx="6972300" cy="12700"/>
              <wp:effectExtent b="0" l="0" r="0" t="0"/>
              <wp:wrapNone/>
              <wp:docPr id="122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723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A2B438" w14:textId="77777777" w:rsidR="0018307C" w:rsidRDefault="0018307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6555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0FBE5135" wp14:editId="133E1E19">
          <wp:simplePos x="0" y="0"/>
          <wp:positionH relativeFrom="column">
            <wp:posOffset>1</wp:posOffset>
          </wp:positionH>
          <wp:positionV relativeFrom="paragraph">
            <wp:posOffset>0</wp:posOffset>
          </wp:positionV>
          <wp:extent cx="1341344" cy="320040"/>
          <wp:effectExtent l="0" t="0" r="0" b="0"/>
          <wp:wrapNone/>
          <wp:docPr id="123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41344" cy="3200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51154F44" wp14:editId="398EC7A8">
          <wp:simplePos x="0" y="0"/>
          <wp:positionH relativeFrom="column">
            <wp:posOffset>5753100</wp:posOffset>
          </wp:positionH>
          <wp:positionV relativeFrom="paragraph">
            <wp:posOffset>0</wp:posOffset>
          </wp:positionV>
          <wp:extent cx="638951" cy="287528"/>
          <wp:effectExtent l="0" t="0" r="0" b="0"/>
          <wp:wrapNone/>
          <wp:docPr id="12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8951" cy="28752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43F27"/>
    <w:multiLevelType w:val="multilevel"/>
    <w:tmpl w:val="5C36EBD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CA4B97"/>
    <w:multiLevelType w:val="multilevel"/>
    <w:tmpl w:val="2968EF3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08120C"/>
    <w:multiLevelType w:val="multilevel"/>
    <w:tmpl w:val="1C4C045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626AEF"/>
    <w:multiLevelType w:val="multilevel"/>
    <w:tmpl w:val="5C36EBD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B8329C"/>
    <w:multiLevelType w:val="multilevel"/>
    <w:tmpl w:val="5C36EBD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4B322F"/>
    <w:multiLevelType w:val="multilevel"/>
    <w:tmpl w:val="FBA44A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4250F97"/>
    <w:multiLevelType w:val="multilevel"/>
    <w:tmpl w:val="6C1E14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96B5FC6"/>
    <w:multiLevelType w:val="multilevel"/>
    <w:tmpl w:val="E31AFE6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EC175F"/>
    <w:multiLevelType w:val="multilevel"/>
    <w:tmpl w:val="5C36EBD6"/>
    <w:lvl w:ilvl="0">
      <w:start w:val="1"/>
      <w:numFmt w:val="decimal"/>
      <w:lvlText w:val="%1."/>
      <w:lvlJc w:val="left"/>
      <w:pPr>
        <w:ind w:left="1210" w:hanging="360"/>
      </w:p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abstractNum w:abstractNumId="9" w15:restartNumberingAfterBreak="0">
    <w:nsid w:val="4D93487B"/>
    <w:multiLevelType w:val="multilevel"/>
    <w:tmpl w:val="AF3879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EF80C32"/>
    <w:multiLevelType w:val="multilevel"/>
    <w:tmpl w:val="F7F071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0CF3DF2"/>
    <w:multiLevelType w:val="multilevel"/>
    <w:tmpl w:val="3C3AF35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DDD0DC0"/>
    <w:multiLevelType w:val="multilevel"/>
    <w:tmpl w:val="4BAEB3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0DF6013"/>
    <w:multiLevelType w:val="multilevel"/>
    <w:tmpl w:val="0DBE97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7A140A7"/>
    <w:multiLevelType w:val="multilevel"/>
    <w:tmpl w:val="EE76C176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A316B6C"/>
    <w:multiLevelType w:val="multilevel"/>
    <w:tmpl w:val="5C36EBD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E95743C"/>
    <w:multiLevelType w:val="multilevel"/>
    <w:tmpl w:val="0A4A12FE"/>
    <w:lvl w:ilvl="0">
      <w:start w:val="1"/>
      <w:numFmt w:val="decimal"/>
      <w:lvlText w:val="%1."/>
      <w:lvlJc w:val="left"/>
      <w:pPr>
        <w:ind w:left="2496" w:hanging="360"/>
      </w:p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13"/>
  </w:num>
  <w:num w:numId="2">
    <w:abstractNumId w:val="12"/>
  </w:num>
  <w:num w:numId="3">
    <w:abstractNumId w:val="5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11"/>
  </w:num>
  <w:num w:numId="9">
    <w:abstractNumId w:val="14"/>
  </w:num>
  <w:num w:numId="10">
    <w:abstractNumId w:val="6"/>
  </w:num>
  <w:num w:numId="11">
    <w:abstractNumId w:val="10"/>
  </w:num>
  <w:num w:numId="12">
    <w:abstractNumId w:val="9"/>
  </w:num>
  <w:num w:numId="13">
    <w:abstractNumId w:val="16"/>
  </w:num>
  <w:num w:numId="14">
    <w:abstractNumId w:val="4"/>
  </w:num>
  <w:num w:numId="15">
    <w:abstractNumId w:val="0"/>
  </w:num>
  <w:num w:numId="16">
    <w:abstractNumId w:val="1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B2A"/>
    <w:rsid w:val="00042414"/>
    <w:rsid w:val="00055CD8"/>
    <w:rsid w:val="000E3559"/>
    <w:rsid w:val="00156A7E"/>
    <w:rsid w:val="0018307C"/>
    <w:rsid w:val="001938C6"/>
    <w:rsid w:val="00195CCA"/>
    <w:rsid w:val="001C10A0"/>
    <w:rsid w:val="001E4B61"/>
    <w:rsid w:val="00203E91"/>
    <w:rsid w:val="003026D8"/>
    <w:rsid w:val="00305138"/>
    <w:rsid w:val="00324DF8"/>
    <w:rsid w:val="00354F65"/>
    <w:rsid w:val="003650C3"/>
    <w:rsid w:val="00367F8F"/>
    <w:rsid w:val="003A5CAA"/>
    <w:rsid w:val="00434460"/>
    <w:rsid w:val="004C2932"/>
    <w:rsid w:val="00515E10"/>
    <w:rsid w:val="00530B2A"/>
    <w:rsid w:val="00667146"/>
    <w:rsid w:val="00683871"/>
    <w:rsid w:val="0069717B"/>
    <w:rsid w:val="006A09DE"/>
    <w:rsid w:val="006C4F2D"/>
    <w:rsid w:val="006F737A"/>
    <w:rsid w:val="007411BD"/>
    <w:rsid w:val="00752DEC"/>
    <w:rsid w:val="0077005E"/>
    <w:rsid w:val="0077199E"/>
    <w:rsid w:val="007835F2"/>
    <w:rsid w:val="007B01D8"/>
    <w:rsid w:val="007C43F8"/>
    <w:rsid w:val="007D4AED"/>
    <w:rsid w:val="007E2DB6"/>
    <w:rsid w:val="008106C5"/>
    <w:rsid w:val="00852D40"/>
    <w:rsid w:val="00855FBC"/>
    <w:rsid w:val="00857E47"/>
    <w:rsid w:val="00942996"/>
    <w:rsid w:val="00985FD3"/>
    <w:rsid w:val="009A69A7"/>
    <w:rsid w:val="00A00D3E"/>
    <w:rsid w:val="00B27C01"/>
    <w:rsid w:val="00BB5366"/>
    <w:rsid w:val="00BD6DAE"/>
    <w:rsid w:val="00CC3222"/>
    <w:rsid w:val="00CD4FA7"/>
    <w:rsid w:val="00D74B57"/>
    <w:rsid w:val="00D84667"/>
    <w:rsid w:val="00D87364"/>
    <w:rsid w:val="00E10EC1"/>
    <w:rsid w:val="00E3384A"/>
    <w:rsid w:val="00EB1B76"/>
    <w:rsid w:val="00EC4BB5"/>
    <w:rsid w:val="00F44C4E"/>
    <w:rsid w:val="00FC20B5"/>
    <w:rsid w:val="00FE3A11"/>
    <w:rsid w:val="00FF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18CFF"/>
  <w15:docId w15:val="{F7A59F26-16C4-4CD9-A4D6-5BB2309D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F41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E7D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8F419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667E1B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F41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8F4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aconcuadrcula">
    <w:name w:val="Table Grid"/>
    <w:basedOn w:val="Tablanormal"/>
    <w:uiPriority w:val="39"/>
    <w:rsid w:val="008F4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E57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57CF"/>
  </w:style>
  <w:style w:type="paragraph" w:styleId="Piedepgina">
    <w:name w:val="footer"/>
    <w:basedOn w:val="Normal"/>
    <w:link w:val="PiedepginaCar"/>
    <w:uiPriority w:val="99"/>
    <w:unhideWhenUsed/>
    <w:rsid w:val="004E57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57CF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E57CF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E57C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E57C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rsid w:val="004E57C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E57C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E57C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CC1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EE7D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7E2DB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E2DB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E2DB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E2DB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E2DB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2D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2D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40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C9BZ0PEAawaJfq7+hOUcIgk2Ag==">AMUW2mW+ZyFU+Dt4Aol0KDiF5Xtd5mANRmW+V85BkI/7fAf6KWEn++TZumRMaKa++zQNRI1WmTXMEKcYNXQuujJph0+oq1ivNpEoCvfmwgamiTIfFqudLYc=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00E2CB3-0EEA-41E6-9EC6-6C1D886DF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1058</Words>
  <Characters>6032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 Carles Sambró Ortiz</dc:creator>
  <cp:lastModifiedBy>Joan Carles Sambró Ortiz</cp:lastModifiedBy>
  <cp:revision>10</cp:revision>
  <dcterms:created xsi:type="dcterms:W3CDTF">2021-02-03T17:05:00Z</dcterms:created>
  <dcterms:modified xsi:type="dcterms:W3CDTF">2021-03-22T09:29:00Z</dcterms:modified>
</cp:coreProperties>
</file>